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E42F6" w14:textId="19620FDE" w:rsidR="005D68AC" w:rsidRDefault="009D753C" w:rsidP="00775E5D">
      <w:pPr>
        <w:jc w:val="center"/>
        <w:rPr>
          <w:b/>
        </w:rPr>
      </w:pPr>
      <w:r w:rsidRPr="00775E5D">
        <w:rPr>
          <w:b/>
        </w:rPr>
        <w:t>Worksheet for EMR Training</w:t>
      </w:r>
      <w:r w:rsidR="00775E5D" w:rsidRPr="00775E5D">
        <w:rPr>
          <w:b/>
        </w:rPr>
        <w:t xml:space="preserve"> request</w:t>
      </w:r>
      <w:r w:rsidRPr="00775E5D">
        <w:rPr>
          <w:b/>
        </w:rPr>
        <w:t>:</w:t>
      </w:r>
    </w:p>
    <w:p w14:paraId="6207755A" w14:textId="79F6C7ED" w:rsidR="00380190" w:rsidRPr="00380190" w:rsidRDefault="00380190" w:rsidP="00775E5D">
      <w:pPr>
        <w:jc w:val="center"/>
      </w:pPr>
      <w:r w:rsidRPr="00380190">
        <w:t>This worksheet is designed to help guide users in outlining the requirements for successful EMR training</w:t>
      </w:r>
      <w:r>
        <w:t xml:space="preserve">.  Each item fulfills a recommended approach to maximizing training effectiveness for adult learners. </w:t>
      </w:r>
    </w:p>
    <w:p w14:paraId="71BF9217" w14:textId="77777777" w:rsidR="009D753C" w:rsidRPr="00775E5D" w:rsidRDefault="009D753C" w:rsidP="009D753C">
      <w:pPr>
        <w:spacing w:after="0" w:line="240" w:lineRule="auto"/>
        <w:rPr>
          <w:b/>
          <w:u w:val="single"/>
        </w:rPr>
      </w:pPr>
      <w:r w:rsidRPr="00775E5D">
        <w:rPr>
          <w:b/>
          <w:u w:val="single"/>
        </w:rPr>
        <w:t>PROBLEM:</w:t>
      </w:r>
    </w:p>
    <w:p w14:paraId="4FCE4DCF" w14:textId="13385512" w:rsidR="009D753C" w:rsidRPr="001D6725" w:rsidRDefault="009D753C" w:rsidP="009D753C">
      <w:pPr>
        <w:spacing w:after="0" w:line="240" w:lineRule="auto"/>
        <w:rPr>
          <w:sz w:val="16"/>
          <w:szCs w:val="16"/>
        </w:rPr>
      </w:pPr>
      <w:r w:rsidRPr="001D6725">
        <w:rPr>
          <w:sz w:val="16"/>
          <w:szCs w:val="16"/>
        </w:rPr>
        <w:t>Clearly state the issue, concern, or problem that requires training. Be specific and frame the question as you would for your potential trainee.  Include measurable data on the issue.</w:t>
      </w:r>
    </w:p>
    <w:p w14:paraId="01183A38" w14:textId="73245540" w:rsidR="009D753C" w:rsidRDefault="00775E5D">
      <w:r>
        <w:rPr>
          <w:noProof/>
        </w:rPr>
        <mc:AlternateContent>
          <mc:Choice Requires="wps">
            <w:drawing>
              <wp:anchor distT="0" distB="0" distL="114300" distR="114300" simplePos="0" relativeHeight="251660288" behindDoc="0" locked="0" layoutInCell="1" allowOverlap="1" wp14:anchorId="5D3B45BB" wp14:editId="41180002">
                <wp:simplePos x="0" y="0"/>
                <wp:positionH relativeFrom="margin">
                  <wp:align>left</wp:align>
                </wp:positionH>
                <wp:positionV relativeFrom="paragraph">
                  <wp:posOffset>60325</wp:posOffset>
                </wp:positionV>
                <wp:extent cx="6143625" cy="9429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143625" cy="942975"/>
                        </a:xfrm>
                        <a:prstGeom prst="rect">
                          <a:avLst/>
                        </a:prstGeom>
                        <a:solidFill>
                          <a:schemeClr val="lt1"/>
                        </a:solidFill>
                        <a:ln w="6350">
                          <a:solidFill>
                            <a:prstClr val="black"/>
                          </a:solidFill>
                        </a:ln>
                      </wps:spPr>
                      <wps:txbx>
                        <w:txbxContent>
                          <w:p w14:paraId="68A0FE27" w14:textId="2E9801A0" w:rsidR="00775E5D" w:rsidRDefault="00775E5D"/>
                          <w:p w14:paraId="18833457" w14:textId="7C7B9F94" w:rsidR="00380190" w:rsidRDefault="00380190"/>
                          <w:p w14:paraId="2DA5F6E4" w14:textId="52FD41B3" w:rsidR="00380190" w:rsidRDefault="00380190"/>
                          <w:p w14:paraId="58CE44B2" w14:textId="77777777" w:rsidR="00380190" w:rsidRDefault="003801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3B45BB" id="_x0000_t202" coordsize="21600,21600" o:spt="202" path="m,l,21600r21600,l21600,xe">
                <v:stroke joinstyle="miter"/>
                <v:path gradientshapeok="t" o:connecttype="rect"/>
              </v:shapetype>
              <v:shape id="Text Box 2" o:spid="_x0000_s1026" type="#_x0000_t202" style="position:absolute;margin-left:0;margin-top:4.75pt;width:483.75pt;height:74.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96STAIAAKEEAAAOAAAAZHJzL2Uyb0RvYy54bWysVFFv2jAQfp+0/2D5fQRSoCMiVIyKaVLV&#10;VoKpz8ZxiDXH59mGhP36nZ1AabenaS/mfPfl8913d8zv2lqRo7BOgs7paDCkRGgOhdT7nH7frj99&#10;psR5pgumQIucnoSjd4uPH+aNyUQKFahCWIIk2mWNyWnlvcmSxPFK1MwNwAiNwRJszTxe7T4pLGuQ&#10;vVZJOhxOkwZsYSxw4Rx677sgXUT+shTcP5WlE56onGJuPp42nrtwJos5y/aWmUryPg32D1nUTGp8&#10;9EJ1zzwjByv/oKolt+Cg9AMOdQJlKbmINWA1o+G7ajYVMyLWguI4c5HJ/T9a/nh8tkQWOU0p0azG&#10;Fm1F68kXaEka1GmMyxC0MQjzLbqxy2e/Q2coui1tHX6xHIJx1Pl00TaQcXROR+ObaTqhhGNsNk5n&#10;t5NAk7x+bazzXwXUJBg5tdi7KCk7PjjfQc+Q8JgDJYu1VCpewryIlbLkyLDTyscckfwNSmnSYCY3&#10;k2EkfhML1Jfvd4rxH316VyjkUxpzDpp0tQfLt7u2F2oHxQl1stDNmTN8LZH3gTn/zCwOFkqDy+Kf&#10;8CgVYDLQW5RUYH/9zR/w2G+MUtLgoObU/TwwKyhR3zROwmw0HofJjpfx5DbFi72O7K4j+lCvABUa&#10;4VoaHs2A9+pslhbqF9ypZXgVQ0xzfDun/myufLc+uJNcLJcRhLNsmH/QG8MDdehI0HPbvjBr+n56&#10;nIRHOI80y961tcOGLzUsDx5KGXseBO5U7XXHPYhT0+9sWLTre0S9/rMsfgMAAP//AwBQSwMEFAAG&#10;AAgAAAAhAILzhnzaAAAABgEAAA8AAABkcnMvZG93bnJldi54bWxMj8FOwzAQRO9I/IO1lbhRp0gt&#10;SYhTASpcONEiztvYtS3idRS7afh7lhPcZjWjmbfNdg69mMyYfCQFq2UBwlAXtSer4OPwcluCSBlJ&#10;Yx/JKPg2Cbbt9VWDtY4XejfTPlvBJZRqVOByHmopU+dMwLSMgyH2TnEMmPkcrdQjXrg89PKuKDYy&#10;oCdecDiYZ2e6r/05KNg92cp2JY5uV2rvp/nz9GZflbpZzI8PILKZ818YfvEZHVpmOsYz6SR6BfxI&#10;VlCtQbBZbe5ZHDm1LguQbSP/47c/AAAA//8DAFBLAQItABQABgAIAAAAIQC2gziS/gAAAOEBAAAT&#10;AAAAAAAAAAAAAAAAAAAAAABbQ29udGVudF9UeXBlc10ueG1sUEsBAi0AFAAGAAgAAAAhADj9If/W&#10;AAAAlAEAAAsAAAAAAAAAAAAAAAAALwEAAF9yZWxzLy5yZWxzUEsBAi0AFAAGAAgAAAAhAO5v3pJM&#10;AgAAoQQAAA4AAAAAAAAAAAAAAAAALgIAAGRycy9lMm9Eb2MueG1sUEsBAi0AFAAGAAgAAAAhAILz&#10;hnzaAAAABgEAAA8AAAAAAAAAAAAAAAAApgQAAGRycy9kb3ducmV2LnhtbFBLBQYAAAAABAAEAPMA&#10;AACtBQAAAAA=&#10;" fillcolor="white [3201]" strokeweight=".5pt">
                <v:textbox>
                  <w:txbxContent>
                    <w:p w14:paraId="68A0FE27" w14:textId="2E9801A0" w:rsidR="00775E5D" w:rsidRDefault="00775E5D"/>
                    <w:p w14:paraId="18833457" w14:textId="7C7B9F94" w:rsidR="00380190" w:rsidRDefault="00380190"/>
                    <w:p w14:paraId="2DA5F6E4" w14:textId="52FD41B3" w:rsidR="00380190" w:rsidRDefault="00380190"/>
                    <w:p w14:paraId="58CE44B2" w14:textId="77777777" w:rsidR="00380190" w:rsidRDefault="00380190"/>
                  </w:txbxContent>
                </v:textbox>
                <w10:wrap anchorx="margin"/>
              </v:shape>
            </w:pict>
          </mc:Fallback>
        </mc:AlternateContent>
      </w:r>
    </w:p>
    <w:p w14:paraId="2AEEEDAC" w14:textId="63AE4FFE" w:rsidR="009D753C" w:rsidRDefault="009D753C"/>
    <w:p w14:paraId="313FB398" w14:textId="1C198105" w:rsidR="00775E5D" w:rsidRDefault="00775E5D"/>
    <w:p w14:paraId="525C8FAE" w14:textId="77777777" w:rsidR="00380190" w:rsidRDefault="00380190" w:rsidP="009D753C">
      <w:pPr>
        <w:spacing w:after="0" w:line="240" w:lineRule="auto"/>
        <w:rPr>
          <w:b/>
          <w:u w:val="single"/>
        </w:rPr>
      </w:pPr>
    </w:p>
    <w:p w14:paraId="6348FA1A" w14:textId="23BE30A3" w:rsidR="009D753C" w:rsidRPr="00775E5D" w:rsidRDefault="009D753C" w:rsidP="009D753C">
      <w:pPr>
        <w:spacing w:after="0" w:line="240" w:lineRule="auto"/>
        <w:rPr>
          <w:b/>
          <w:u w:val="single"/>
        </w:rPr>
      </w:pPr>
      <w:r w:rsidRPr="00775E5D">
        <w:rPr>
          <w:b/>
          <w:u w:val="single"/>
        </w:rPr>
        <w:t>PURPOSE:</w:t>
      </w:r>
    </w:p>
    <w:p w14:paraId="52A033BE" w14:textId="5B0AED5C" w:rsidR="009D753C" w:rsidRPr="001D6725" w:rsidRDefault="009D753C" w:rsidP="009D753C">
      <w:pPr>
        <w:spacing w:after="0" w:line="240" w:lineRule="auto"/>
        <w:rPr>
          <w:sz w:val="16"/>
          <w:szCs w:val="16"/>
        </w:rPr>
      </w:pPr>
      <w:r w:rsidRPr="001D6725">
        <w:rPr>
          <w:sz w:val="16"/>
          <w:szCs w:val="16"/>
        </w:rPr>
        <w:t>What is the goal of the training? What is the desired end-state or what you hope to achieve through the training?  Be specific.  Describe measurables that will be attained to evaluate the training.</w:t>
      </w:r>
    </w:p>
    <w:p w14:paraId="4D40DB5B" w14:textId="0A0554C3" w:rsidR="00775E5D" w:rsidRDefault="00775E5D" w:rsidP="009D753C">
      <w:pPr>
        <w:spacing w:after="0" w:line="240" w:lineRule="auto"/>
        <w:rPr>
          <w:sz w:val="20"/>
          <w:szCs w:val="20"/>
        </w:rPr>
      </w:pPr>
      <w:r>
        <w:rPr>
          <w:noProof/>
        </w:rPr>
        <mc:AlternateContent>
          <mc:Choice Requires="wps">
            <w:drawing>
              <wp:anchor distT="0" distB="0" distL="114300" distR="114300" simplePos="0" relativeHeight="251662336" behindDoc="0" locked="0" layoutInCell="1" allowOverlap="1" wp14:anchorId="6E335A21" wp14:editId="08954DC9">
                <wp:simplePos x="0" y="0"/>
                <wp:positionH relativeFrom="margin">
                  <wp:align>left</wp:align>
                </wp:positionH>
                <wp:positionV relativeFrom="paragraph">
                  <wp:posOffset>12065</wp:posOffset>
                </wp:positionV>
                <wp:extent cx="6143625" cy="11239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143625" cy="1123950"/>
                        </a:xfrm>
                        <a:prstGeom prst="rect">
                          <a:avLst/>
                        </a:prstGeom>
                        <a:solidFill>
                          <a:schemeClr val="lt1"/>
                        </a:solidFill>
                        <a:ln w="6350">
                          <a:solidFill>
                            <a:prstClr val="black"/>
                          </a:solidFill>
                        </a:ln>
                      </wps:spPr>
                      <wps:txbx>
                        <w:txbxContent>
                          <w:p w14:paraId="2D839B5C" w14:textId="77777777" w:rsidR="00775E5D" w:rsidRDefault="00775E5D" w:rsidP="00775E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335A21" id="Text Box 3" o:spid="_x0000_s1027" type="#_x0000_t202" style="position:absolute;margin-left:0;margin-top:.95pt;width:483.75pt;height:88.5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9KTQIAAKkEAAAOAAAAZHJzL2Uyb0RvYy54bWysVMlu2zAQvRfoPxC8N7K8pI1hOXAdpCgQ&#10;JAHsImeaomyhFIclaUvp1/eRXuIkPRW9ULPxcebNjCbXXaPZTjlfkyl4ftHjTBlJZW3WBf+xvP30&#10;hTMfhCmFJqMK/qw8v55+/DBp7Vj1aUO6VI4BxPhxawu+CcGOs8zLjWqEvyCrDJwVuUYEqG6dlU60&#10;QG901u/1LrOWXGkdSeU9rDd7J58m/KpSMjxUlVeB6YIjt5BOl85VPLPpRIzXTthNLQ9piH/IohG1&#10;waMnqBsRBNu6+h1UU0tHnqpwIanJqKpqqVINqCbvvalmsRFWpVpAjrcnmvz/g5X3u0fH6rLgA86M&#10;aNCipeoC+0odG0R2WuvHCFpYhIUOZnT5aPcwxqK7yjXxi3IY/OD5+cRtBJMwXubDwWV/xJmEL8/7&#10;g6tRYj97uW6dD98UNSwKBXdoXuJU7O58QCoIPYbE1zzpuryttU5KHBg1147tBFqtQ0oSN15FacNa&#10;pDLA0+8QIvTp/koL+TOW+RoBmjYwRlL2xUcpdKsuUXgiZkXlM/hytJ83b+VtDfg74cOjcBgwUISl&#10;CQ84Kk3IiQ4SZxtyv/9mj/HoO7yctRjYgvtfW+EUZ/q7wURc5cNhnPCkDEef+1DcuWd17jHbZk4g&#10;Ksd6WpnEGB/0UawcNU/YrVl8FS5hJN4ueDiK87BfI+ymVLNZCsJMWxHuzMLKCB05jrQuuyfh7KGt&#10;ARNxT8fRFuM33d3HxpuGZttAVZ1aH3nes3qgH/uQunPY3bhw53qKevnDTP8AAAD//wMAUEsDBBQA&#10;BgAIAAAAIQB1bpVD2QAAAAYBAAAPAAAAZHJzL2Rvd25yZXYueG1sTI/BTsMwEETvSPyDtZW4UadI&#10;tEmIUwEqXDjRIs5uvLUt4nUUu2n4e5YTHGdnNfOm2c6hFxOOyUdSsFoWIJC6aDxZBR+Hl9sSRMqa&#10;jO4joYJvTLBtr68aXZt4oXec9tkKDqFUawUu56GWMnUOg07LOCCxd4pj0JnlaKUZ9YXDQy/vimIt&#10;g/bEDU4P+Oyw+9qfg4Ldk61sV+rR7Urj/TR/nt7sq1I3i/nxAUTGOf89wy8+o0PLTMd4JpNEr4CH&#10;ZL5WINis1pt7EEfWm7IC2TbyP377AwAA//8DAFBLAQItABQABgAIAAAAIQC2gziS/gAAAOEBAAAT&#10;AAAAAAAAAAAAAAAAAAAAAABbQ29udGVudF9UeXBlc10ueG1sUEsBAi0AFAAGAAgAAAAhADj9If/W&#10;AAAAlAEAAAsAAAAAAAAAAAAAAAAALwEAAF9yZWxzLy5yZWxzUEsBAi0AFAAGAAgAAAAhAG2Bb0pN&#10;AgAAqQQAAA4AAAAAAAAAAAAAAAAALgIAAGRycy9lMm9Eb2MueG1sUEsBAi0AFAAGAAgAAAAhAHVu&#10;lUPZAAAABgEAAA8AAAAAAAAAAAAAAAAApwQAAGRycy9kb3ducmV2LnhtbFBLBQYAAAAABAAEAPMA&#10;AACtBQAAAAA=&#10;" fillcolor="white [3201]" strokeweight=".5pt">
                <v:textbox>
                  <w:txbxContent>
                    <w:p w14:paraId="2D839B5C" w14:textId="77777777" w:rsidR="00775E5D" w:rsidRDefault="00775E5D" w:rsidP="00775E5D"/>
                  </w:txbxContent>
                </v:textbox>
                <w10:wrap anchorx="margin"/>
              </v:shape>
            </w:pict>
          </mc:Fallback>
        </mc:AlternateContent>
      </w:r>
    </w:p>
    <w:p w14:paraId="42DBE934" w14:textId="43B4CC10" w:rsidR="00775E5D" w:rsidRPr="00775E5D" w:rsidRDefault="00775E5D" w:rsidP="009D753C">
      <w:pPr>
        <w:spacing w:after="0" w:line="240" w:lineRule="auto"/>
        <w:rPr>
          <w:sz w:val="20"/>
          <w:szCs w:val="20"/>
        </w:rPr>
      </w:pPr>
    </w:p>
    <w:p w14:paraId="22BACD89" w14:textId="3A9D7150" w:rsidR="009D753C" w:rsidRDefault="009D753C" w:rsidP="009D753C">
      <w:pPr>
        <w:spacing w:after="0" w:line="240" w:lineRule="auto"/>
      </w:pPr>
    </w:p>
    <w:p w14:paraId="3E5C0AC0" w14:textId="1BC955A2" w:rsidR="00775E5D" w:rsidRDefault="00775E5D" w:rsidP="009D753C">
      <w:pPr>
        <w:spacing w:after="0" w:line="240" w:lineRule="auto"/>
      </w:pPr>
    </w:p>
    <w:p w14:paraId="037152D6" w14:textId="43EBB3AF" w:rsidR="00775E5D" w:rsidRDefault="00775E5D" w:rsidP="009D753C">
      <w:pPr>
        <w:spacing w:after="0" w:line="240" w:lineRule="auto"/>
      </w:pPr>
    </w:p>
    <w:p w14:paraId="0741D74D" w14:textId="645EF6D8" w:rsidR="009D753C" w:rsidRDefault="009D753C" w:rsidP="009D753C">
      <w:pPr>
        <w:spacing w:after="0" w:line="240" w:lineRule="auto"/>
      </w:pPr>
    </w:p>
    <w:p w14:paraId="37C477AA" w14:textId="77777777" w:rsidR="002460B2" w:rsidRDefault="002460B2" w:rsidP="009D753C">
      <w:pPr>
        <w:spacing w:after="0" w:line="240" w:lineRule="auto"/>
        <w:rPr>
          <w:b/>
          <w:u w:val="single"/>
        </w:rPr>
      </w:pPr>
    </w:p>
    <w:p w14:paraId="1B3BF858" w14:textId="4702214E" w:rsidR="009D753C" w:rsidRDefault="009D753C" w:rsidP="009D753C">
      <w:pPr>
        <w:spacing w:after="0" w:line="240" w:lineRule="auto"/>
        <w:rPr>
          <w:sz w:val="20"/>
          <w:szCs w:val="20"/>
        </w:rPr>
      </w:pPr>
      <w:r w:rsidRPr="00775E5D">
        <w:rPr>
          <w:b/>
          <w:u w:val="single"/>
        </w:rPr>
        <w:t>BENEFIT:</w:t>
      </w:r>
      <w:r>
        <w:br/>
      </w:r>
      <w:r w:rsidRPr="001D6725">
        <w:rPr>
          <w:sz w:val="16"/>
          <w:szCs w:val="16"/>
        </w:rPr>
        <w:t>Describe the benefit of the proposed intervention for the patient, for the trainee, and for the organization.</w:t>
      </w:r>
    </w:p>
    <w:p w14:paraId="21D6748A" w14:textId="26AE362E" w:rsidR="00775E5D" w:rsidRPr="00775E5D" w:rsidRDefault="002460B2" w:rsidP="009D753C">
      <w:pPr>
        <w:spacing w:after="0" w:line="240" w:lineRule="auto"/>
        <w:rPr>
          <w:sz w:val="20"/>
          <w:szCs w:val="20"/>
        </w:rPr>
      </w:pPr>
      <w:r>
        <w:rPr>
          <w:noProof/>
        </w:rPr>
        <mc:AlternateContent>
          <mc:Choice Requires="wps">
            <w:drawing>
              <wp:anchor distT="0" distB="0" distL="114300" distR="114300" simplePos="0" relativeHeight="251646976" behindDoc="0" locked="0" layoutInCell="1" allowOverlap="1" wp14:anchorId="1174DFEB" wp14:editId="04615057">
                <wp:simplePos x="0" y="0"/>
                <wp:positionH relativeFrom="margin">
                  <wp:align>left</wp:align>
                </wp:positionH>
                <wp:positionV relativeFrom="paragraph">
                  <wp:posOffset>58420</wp:posOffset>
                </wp:positionV>
                <wp:extent cx="6143625" cy="10858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143625" cy="1085850"/>
                        </a:xfrm>
                        <a:prstGeom prst="rect">
                          <a:avLst/>
                        </a:prstGeom>
                        <a:solidFill>
                          <a:schemeClr val="lt1"/>
                        </a:solidFill>
                        <a:ln w="6350">
                          <a:solidFill>
                            <a:prstClr val="black"/>
                          </a:solidFill>
                        </a:ln>
                      </wps:spPr>
                      <wps:txbx>
                        <w:txbxContent>
                          <w:p w14:paraId="3732E9AF" w14:textId="77777777" w:rsidR="00775E5D" w:rsidRDefault="00775E5D" w:rsidP="00775E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74DFEB" id="Text Box 4" o:spid="_x0000_s1028" type="#_x0000_t202" style="position:absolute;margin-left:0;margin-top:4.6pt;width:483.75pt;height:85.5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wxiTQIAAKkEAAAOAAAAZHJzL2Uyb0RvYy54bWysVE1vGjEQvVfqf7B8LwsEKEVZIpqIqlKU&#10;RIIqZ+P1hlW9Htc27NJf32cvkK+eql688+XnmTcze3nV1prtlfMVmZwPen3OlJFUVOYp5z/Wy09T&#10;znwQphCajMr5QXl+Nf/44bKxMzWkLelCOQYQ42eNzfk2BDvLMi+3qha+R1YZOEtytQhQ3VNWONEA&#10;vdbZsN+fZA25wjqSyntYbzonnyf8slQy3JelV4HpnCO3kE6Xzk08s/mlmD05YbeVPKYh/iGLWlQG&#10;j56hbkQQbOeqd1B1JR15KkNPUp1RWVZSpRpQzaD/pprVVliVagE53p5p8v8PVt7tHxyripyPODOi&#10;RovWqg3sK7VsFNlprJ8haGURFlqY0eWT3cMYi25LV8cvymHwg+fDmdsIJmGcDEYXk+GYMwnfoD8d&#10;T8eJ/ez5unU+fFNUsyjk3KF5iVOxv/UBqSD0FBJf86SrYllpnZQ4MOpaO7YXaLUOKUnceBWlDWuQ&#10;ygWefocQoc/3N1rIn7HM1wjQtIExktIVH6XQbtpE4fBEzIaKA/hy1M2bt3JZAf5W+PAgHAYMFGFp&#10;wj2OUhNyoqPE2Zbc77/ZYzz6Di9nDQY25/7XTjjFmf5uMBFfBqNRnPCkjMafh1DcS8/mpcfs6msC&#10;UQOsp5VJjPFBn8TSUf2I3VrEV+ESRuLtnIeTeB26NcJuSrVYpCDMtBXh1qysjNCR40jrun0Uzh7b&#10;GjARd3QabTF7090uNt40tNgFKqvU+shzx+qRfuxD6s5xd+PCvdRT1PMfZv4HAAD//wMAUEsDBBQA&#10;BgAIAAAAIQBNxAoJ2gAAAAYBAAAPAAAAZHJzL2Rvd25yZXYueG1sTI/BTsMwEETvSPyDtUjcqEMk&#10;ShLiVIAKF060iLMbb22LeB3Fbhr+nuUEx9GMZt60myUMYsYp+UgKblcFCKQ+Gk9Wwcf+5aYCkbIm&#10;o4dIqOAbE2y6y4tWNyae6R3nXbaCSyg1WoHLeWykTL3DoNMqjkjsHeMUdGY5WWkmfebyMMiyKNYy&#10;aE+84PSIzw77r90pKNg+2dr2lZ7ctjLez8vn8c2+KnV9tTw+gMi45L8w/OIzOnTMdIgnMkkMCvhI&#10;VlCXINis1/d3IA6cqooSZNfK//jdDwAAAP//AwBQSwECLQAUAAYACAAAACEAtoM4kv4AAADhAQAA&#10;EwAAAAAAAAAAAAAAAAAAAAAAW0NvbnRlbnRfVHlwZXNdLnhtbFBLAQItABQABgAIAAAAIQA4/SH/&#10;1gAAAJQBAAALAAAAAAAAAAAAAAAAAC8BAABfcmVscy8ucmVsc1BLAQItABQABgAIAAAAIQBc3wxi&#10;TQIAAKkEAAAOAAAAAAAAAAAAAAAAAC4CAABkcnMvZTJvRG9jLnhtbFBLAQItABQABgAIAAAAIQBN&#10;xAoJ2gAAAAYBAAAPAAAAAAAAAAAAAAAAAKcEAABkcnMvZG93bnJldi54bWxQSwUGAAAAAAQABADz&#10;AAAArgUAAAAA&#10;" fillcolor="white [3201]" strokeweight=".5pt">
                <v:textbox>
                  <w:txbxContent>
                    <w:p w14:paraId="3732E9AF" w14:textId="77777777" w:rsidR="00775E5D" w:rsidRDefault="00775E5D" w:rsidP="00775E5D"/>
                  </w:txbxContent>
                </v:textbox>
                <w10:wrap anchorx="margin"/>
              </v:shape>
            </w:pict>
          </mc:Fallback>
        </mc:AlternateContent>
      </w:r>
    </w:p>
    <w:p w14:paraId="41626738" w14:textId="23B15B7B" w:rsidR="00775E5D" w:rsidRDefault="00775E5D" w:rsidP="009D753C">
      <w:pPr>
        <w:spacing w:after="0" w:line="240" w:lineRule="auto"/>
      </w:pPr>
    </w:p>
    <w:p w14:paraId="787A41D4" w14:textId="03B37BA2" w:rsidR="00775E5D" w:rsidRDefault="00775E5D" w:rsidP="009D753C">
      <w:pPr>
        <w:spacing w:after="0" w:line="240" w:lineRule="auto"/>
      </w:pPr>
    </w:p>
    <w:p w14:paraId="79150A23" w14:textId="64B211F7" w:rsidR="00775E5D" w:rsidRDefault="00775E5D" w:rsidP="009D753C">
      <w:pPr>
        <w:spacing w:after="0" w:line="240" w:lineRule="auto"/>
      </w:pPr>
    </w:p>
    <w:p w14:paraId="4A08E161" w14:textId="1FA2711F" w:rsidR="009D753C" w:rsidRDefault="009D753C" w:rsidP="009D753C">
      <w:pPr>
        <w:spacing w:after="0" w:line="240" w:lineRule="auto"/>
      </w:pPr>
    </w:p>
    <w:p w14:paraId="629B55AC" w14:textId="77777777" w:rsidR="002460B2" w:rsidRDefault="002460B2" w:rsidP="009D753C">
      <w:pPr>
        <w:spacing w:after="0" w:line="240" w:lineRule="auto"/>
        <w:rPr>
          <w:b/>
          <w:u w:val="single"/>
        </w:rPr>
      </w:pPr>
    </w:p>
    <w:p w14:paraId="3B41602D" w14:textId="77777777" w:rsidR="002460B2" w:rsidRDefault="002460B2" w:rsidP="009D753C">
      <w:pPr>
        <w:spacing w:after="0" w:line="240" w:lineRule="auto"/>
        <w:rPr>
          <w:b/>
          <w:u w:val="single"/>
        </w:rPr>
      </w:pPr>
    </w:p>
    <w:p w14:paraId="48B0B9C1" w14:textId="7C329314" w:rsidR="009D753C" w:rsidRPr="00775E5D" w:rsidRDefault="009D753C" w:rsidP="009D753C">
      <w:pPr>
        <w:spacing w:after="0" w:line="240" w:lineRule="auto"/>
        <w:rPr>
          <w:b/>
          <w:u w:val="single"/>
        </w:rPr>
      </w:pPr>
      <w:r w:rsidRPr="00775E5D">
        <w:rPr>
          <w:b/>
          <w:u w:val="single"/>
        </w:rPr>
        <w:t>STAKEHOLDERS:</w:t>
      </w:r>
    </w:p>
    <w:p w14:paraId="2130655B" w14:textId="55E90949" w:rsidR="009D753C" w:rsidRPr="001D6725" w:rsidRDefault="009D753C" w:rsidP="009D753C">
      <w:pPr>
        <w:spacing w:after="0" w:line="240" w:lineRule="auto"/>
        <w:rPr>
          <w:sz w:val="16"/>
          <w:szCs w:val="16"/>
        </w:rPr>
      </w:pPr>
      <w:r w:rsidRPr="001D6725">
        <w:rPr>
          <w:sz w:val="16"/>
          <w:szCs w:val="16"/>
        </w:rPr>
        <w:t>Determine the stakeholders that may be involved by the proposed change through training.</w:t>
      </w:r>
      <w:r w:rsidR="005B79AC" w:rsidRPr="001D6725">
        <w:rPr>
          <w:sz w:val="16"/>
          <w:szCs w:val="16"/>
        </w:rPr>
        <w:t xml:space="preserve">  Start with the trainees and consider upstream and downstream effects.</w:t>
      </w:r>
    </w:p>
    <w:p w14:paraId="0879B64D" w14:textId="0EB73221" w:rsidR="00775E5D" w:rsidRDefault="002460B2" w:rsidP="009D753C">
      <w:pPr>
        <w:spacing w:after="0" w:line="240" w:lineRule="auto"/>
        <w:rPr>
          <w:sz w:val="20"/>
          <w:szCs w:val="20"/>
        </w:rPr>
      </w:pPr>
      <w:r>
        <w:rPr>
          <w:noProof/>
        </w:rPr>
        <mc:AlternateContent>
          <mc:Choice Requires="wps">
            <w:drawing>
              <wp:anchor distT="0" distB="0" distL="114300" distR="114300" simplePos="0" relativeHeight="251648000" behindDoc="0" locked="0" layoutInCell="1" allowOverlap="1" wp14:anchorId="3941878E" wp14:editId="250AD682">
                <wp:simplePos x="0" y="0"/>
                <wp:positionH relativeFrom="margin">
                  <wp:align>left</wp:align>
                </wp:positionH>
                <wp:positionV relativeFrom="paragraph">
                  <wp:posOffset>15240</wp:posOffset>
                </wp:positionV>
                <wp:extent cx="6143625" cy="9429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6143625" cy="942975"/>
                        </a:xfrm>
                        <a:prstGeom prst="rect">
                          <a:avLst/>
                        </a:prstGeom>
                        <a:solidFill>
                          <a:schemeClr val="lt1"/>
                        </a:solidFill>
                        <a:ln w="6350">
                          <a:solidFill>
                            <a:prstClr val="black"/>
                          </a:solidFill>
                        </a:ln>
                      </wps:spPr>
                      <wps:txbx>
                        <w:txbxContent>
                          <w:p w14:paraId="5733FFAA" w14:textId="77777777" w:rsidR="00775E5D" w:rsidRDefault="00775E5D" w:rsidP="00775E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41878E" id="Text Box 5" o:spid="_x0000_s1029" type="#_x0000_t202" style="position:absolute;margin-left:0;margin-top:1.2pt;width:483.75pt;height:74.25pt;z-index:2516480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UTTgIAAKgEAAAOAAAAZHJzL2Uyb0RvYy54bWysVMlu2zAQvRfoPxC8N7Id22mEyIHrIEWB&#10;IAlgFznTFBUJpTgsSVtyv76P9JKlPRW9ULPxcebNjK6u+1azrXK+IVPw4dmAM2UklY15Lvj31e2n&#10;z5z5IEwpNBlV8J3y/Hr28cNVZ3M1opp0qRwDiPF5Zwteh2DzLPOyVq3wZ2SVgbMi14oA1T1npRMd&#10;0FudjQaDadaRK60jqbyH9Wbv5LOEX1VKhoeq8iowXXDkFtLp0rmOZza7EvmzE7Zu5CEN8Q9ZtKIx&#10;ePQEdSOCYBvX/AHVNtKRpyqcSWozqqpGqlQDqhkO3lWzrIVVqRaQ4+2JJv//YOX99tGxpiz4hDMj&#10;WrRopfrAvlDPJpGdzvocQUuLsNDDjC4f7R7GWHRfuTZ+UQ6DHzzvTtxGMAnjdDg+n47wiITvcjy6&#10;vEjw2ctt63z4qqhlUSi4Q+8SpWJ75wMyQegxJD7mSTflbaN1UuK8qIV2bCvQaR1SjrjxJkob1iGT&#10;88kgAb/xRejT/bUW8kes8i0CNG1gjJzsa49S6Nd9YvD8yMuayh3ocrQfN2/lbQP4O+HDo3CYLzCE&#10;nQkPOCpNyIkOEmc1uV9/s8d4tB1ezjrMa8H9z41wijP9zWAgLofjcRzwpIwnFyMo7rVn/dpjNu2C&#10;QNQQ22llEmN80EexctQ+YbXm8VW4hJF4u+DhKC7CfouwmlLN5ykII21FuDNLKyN0bEykddU/CWcP&#10;bQ0YiHs6TrbI33V3HxtvGppvAlVNan3kec/qgX6sQ+rOYXXjvr3WU9TLD2b2GwAA//8DAFBLAwQU&#10;AAYACAAAACEAA1VnRdoAAAAGAQAADwAAAGRycy9kb3ducmV2LnhtbEyPwU7DMBBE70j8g7VI3KhD&#10;RUsS4lSAChdOLYjzNnYdi3gd2W4a/p7lBMfRjGbeNJvZD2IyMblACm4XBQhDXdCOrIKP95ebEkTK&#10;SBqHQEbBt0mwaS8vGqx1ONPOTPtsBZdQqlFBn/NYS5m63nhMizAaYu8YosfMMlqpI5653A9yWRRr&#10;6dERL/Q4mufedF/7k1ewfbKV7UqM/bbUzk3z5/HNvip1fTU/PoDIZs5/YfjFZ3RomekQTqSTGBTw&#10;kaxgeQeCzWp9vwJx4NSqqEC2jfyP3/4AAAD//wMAUEsBAi0AFAAGAAgAAAAhALaDOJL+AAAA4QEA&#10;ABMAAAAAAAAAAAAAAAAAAAAAAFtDb250ZW50X1R5cGVzXS54bWxQSwECLQAUAAYACAAAACEAOP0h&#10;/9YAAACUAQAACwAAAAAAAAAAAAAAAAAvAQAAX3JlbHMvLnJlbHNQSwECLQAUAAYACAAAACEAyciV&#10;E04CAACoBAAADgAAAAAAAAAAAAAAAAAuAgAAZHJzL2Uyb0RvYy54bWxQSwECLQAUAAYACAAAACEA&#10;A1VnRdoAAAAGAQAADwAAAAAAAAAAAAAAAACoBAAAZHJzL2Rvd25yZXYueG1sUEsFBgAAAAAEAAQA&#10;8wAAAK8FAAAAAA==&#10;" fillcolor="white [3201]" strokeweight=".5pt">
                <v:textbox>
                  <w:txbxContent>
                    <w:p w14:paraId="5733FFAA" w14:textId="77777777" w:rsidR="00775E5D" w:rsidRDefault="00775E5D" w:rsidP="00775E5D"/>
                  </w:txbxContent>
                </v:textbox>
                <w10:wrap anchorx="margin"/>
              </v:shape>
            </w:pict>
          </mc:Fallback>
        </mc:AlternateContent>
      </w:r>
    </w:p>
    <w:p w14:paraId="5891E054" w14:textId="6F0BF385" w:rsidR="00775E5D" w:rsidRDefault="00775E5D" w:rsidP="009D753C">
      <w:pPr>
        <w:spacing w:after="0" w:line="240" w:lineRule="auto"/>
        <w:rPr>
          <w:sz w:val="20"/>
          <w:szCs w:val="20"/>
        </w:rPr>
      </w:pPr>
    </w:p>
    <w:p w14:paraId="181776C4" w14:textId="136C25A0" w:rsidR="00775E5D" w:rsidRPr="00775E5D" w:rsidRDefault="00775E5D" w:rsidP="009D753C">
      <w:pPr>
        <w:spacing w:after="0" w:line="240" w:lineRule="auto"/>
        <w:rPr>
          <w:sz w:val="20"/>
          <w:szCs w:val="20"/>
        </w:rPr>
      </w:pPr>
    </w:p>
    <w:p w14:paraId="2ACE0B19" w14:textId="3D8C979F" w:rsidR="005B79AC" w:rsidRDefault="005B79AC" w:rsidP="009D753C">
      <w:pPr>
        <w:spacing w:after="0" w:line="240" w:lineRule="auto"/>
      </w:pPr>
    </w:p>
    <w:p w14:paraId="104ECBAF" w14:textId="77777777" w:rsidR="002460B2" w:rsidRDefault="002460B2" w:rsidP="00775E5D">
      <w:pPr>
        <w:spacing w:after="0" w:line="240" w:lineRule="auto"/>
        <w:rPr>
          <w:b/>
          <w:u w:val="single"/>
        </w:rPr>
      </w:pPr>
    </w:p>
    <w:p w14:paraId="2E9BBAB5" w14:textId="77777777" w:rsidR="002460B2" w:rsidRDefault="002460B2" w:rsidP="00775E5D">
      <w:pPr>
        <w:spacing w:after="0" w:line="240" w:lineRule="auto"/>
        <w:rPr>
          <w:b/>
          <w:u w:val="single"/>
        </w:rPr>
      </w:pPr>
    </w:p>
    <w:p w14:paraId="6E6A07F0" w14:textId="27566F46" w:rsidR="00775E5D" w:rsidRPr="00775E5D" w:rsidRDefault="00775E5D" w:rsidP="00775E5D">
      <w:pPr>
        <w:spacing w:after="0" w:line="240" w:lineRule="auto"/>
        <w:rPr>
          <w:b/>
          <w:u w:val="single"/>
        </w:rPr>
      </w:pPr>
      <w:r w:rsidRPr="00775E5D">
        <w:rPr>
          <w:b/>
          <w:u w:val="single"/>
        </w:rPr>
        <w:t>IDENTIFY A PRIMARY STAKEHOLDER:</w:t>
      </w:r>
    </w:p>
    <w:p w14:paraId="22810A09" w14:textId="73346533" w:rsidR="005B79AC" w:rsidRDefault="002460B2" w:rsidP="009D753C">
      <w:pPr>
        <w:spacing w:after="0" w:line="240" w:lineRule="auto"/>
      </w:pPr>
      <w:r w:rsidRPr="001D6725">
        <w:rPr>
          <w:noProof/>
          <w:sz w:val="16"/>
          <w:szCs w:val="16"/>
        </w:rPr>
        <mc:AlternateContent>
          <mc:Choice Requires="wps">
            <w:drawing>
              <wp:anchor distT="0" distB="0" distL="114300" distR="114300" simplePos="0" relativeHeight="251654144" behindDoc="0" locked="0" layoutInCell="1" allowOverlap="1" wp14:anchorId="3B1E3964" wp14:editId="3C1B5C96">
                <wp:simplePos x="0" y="0"/>
                <wp:positionH relativeFrom="margin">
                  <wp:align>left</wp:align>
                </wp:positionH>
                <wp:positionV relativeFrom="paragraph">
                  <wp:posOffset>267970</wp:posOffset>
                </wp:positionV>
                <wp:extent cx="6143625" cy="6096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6143625" cy="609600"/>
                        </a:xfrm>
                        <a:prstGeom prst="rect">
                          <a:avLst/>
                        </a:prstGeom>
                        <a:solidFill>
                          <a:schemeClr val="lt1"/>
                        </a:solidFill>
                        <a:ln w="6350">
                          <a:solidFill>
                            <a:prstClr val="black"/>
                          </a:solidFill>
                        </a:ln>
                      </wps:spPr>
                      <wps:txbx>
                        <w:txbxContent>
                          <w:p w14:paraId="753BB32D" w14:textId="77777777" w:rsidR="00775E5D" w:rsidRDefault="00775E5D" w:rsidP="00775E5D">
                            <w:pPr>
                              <w:spacing w:after="0" w:line="240" w:lineRule="auto"/>
                            </w:pPr>
                            <w:r>
                              <w:t xml:space="preserve">Name:  </w:t>
                            </w:r>
                          </w:p>
                          <w:p w14:paraId="0E55AB2E" w14:textId="77777777" w:rsidR="00775E5D" w:rsidRDefault="00775E5D" w:rsidP="00775E5D">
                            <w:pPr>
                              <w:spacing w:after="0" w:line="240" w:lineRule="auto"/>
                            </w:pPr>
                            <w:r>
                              <w:t>Department:</w:t>
                            </w:r>
                            <w:r>
                              <w:br/>
                              <w:t>Email:</w:t>
                            </w:r>
                          </w:p>
                          <w:p w14:paraId="0794B17F" w14:textId="77777777" w:rsidR="00775E5D" w:rsidRDefault="00775E5D" w:rsidP="00775E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1E3964" id="Text Box 9" o:spid="_x0000_s1030" type="#_x0000_t202" style="position:absolute;margin-left:0;margin-top:21.1pt;width:483.75pt;height:48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ppTwIAAKgEAAAOAAAAZHJzL2Uyb0RvYy54bWysVMlu2zAQvRfoPxC815Idx40Ny4GbwEUB&#10;IwmQFDnTFGULpTgsSVtyv76P9JKlPRW9ULPxcebNjKbXXaPZTjlfkyl4v5dzpoyksjbrgn9/Wny6&#10;4swHYUqhyaiC75Xn17OPH6atnagBbUiXyjGAGD9pbcE3IdhJlnm5UY3wPbLKwFmRa0SA6tZZ6UQL&#10;9EZngzwfZS250jqSyntYbw9OPkv4VaVkuK8qrwLTBUduIZ0unat4ZrOpmKydsJtaHtMQ/5BFI2qD&#10;R89QtyIItnX1H1BNLR15qkJPUpNRVdVSpRpQTT9/V83jRliVagE53p5p8v8PVt7tHhyry4KPOTOi&#10;QYueVBfYF+rYOLLTWj9B0KNFWOhgRpdPdg9jLLqrXBO/KIfBD573Z24jmIRx1B9ejAaXnEn4Rvl4&#10;lCfys5fb1vnwVVHDolBwh94lSsVu6QMyQegpJD7mSdflotY6KXFe1I12bCfQaR1SjrjxJkob1uLx&#10;i8s8Ab/xRejz/ZUW8kes8i0CNG1gjJwcao9S6FZdYnB44mVF5R50OTqMm7dyUQN+KXx4EA7zBYaw&#10;M+EeR6UJOdFR4mxD7tff7DEebYeXsxbzWnD/cyuc4kx/MxiIcX84jAOelOHl5wEU99qzeu0x2+aG&#10;QFQf22llEmN80CexctQ8Y7Xm8VW4hJF4u+DhJN6EwxZhNaWaz1MQRtqKsDSPVkbo2JhI61P3LJw9&#10;tjVgIO7oNNli8q67h9h409B8G6iqU+sjzwdWj/RjHVJ3jqsb9+21nqJefjCz3wAAAP//AwBQSwME&#10;FAAGAAgAAAAhAJGPT+TbAAAABwEAAA8AAABkcnMvZG93bnJldi54bWxMj8FOwzAQRO9I/IO1SNyo&#10;Q4CShjgVoMKlJwrivI1dOyJeR7abhr9nOcFxNKOZN8169oOYTEx9IAXXiwKEoS7onqyCj/eXqwpE&#10;ykgah0BGwbdJsG7PzxqsdTjRm5l22QouoVSjApfzWEuZOmc8pkUYDbF3CNFjZhmt1BFPXO4HWRbF&#10;UnrsiRccjubZme5rd/QKNk92ZbsKo9tUuu+n+fOwta9KXV7Mjw8gspnzXxh+8RkdWmbahyPpJAYF&#10;fCQruC1LEOyulvd3IPYcu6lKkG0j//O3PwAAAP//AwBQSwECLQAUAAYACAAAACEAtoM4kv4AAADh&#10;AQAAEwAAAAAAAAAAAAAAAAAAAAAAW0NvbnRlbnRfVHlwZXNdLnhtbFBLAQItABQABgAIAAAAIQA4&#10;/SH/1gAAAJQBAAALAAAAAAAAAAAAAAAAAC8BAABfcmVscy8ucmVsc1BLAQItABQABgAIAAAAIQCq&#10;zWppTwIAAKgEAAAOAAAAAAAAAAAAAAAAAC4CAABkcnMvZTJvRG9jLnhtbFBLAQItABQABgAIAAAA&#10;IQCRj0/k2wAAAAcBAAAPAAAAAAAAAAAAAAAAAKkEAABkcnMvZG93bnJldi54bWxQSwUGAAAAAAQA&#10;BADzAAAAsQUAAAAA&#10;" fillcolor="white [3201]" strokeweight=".5pt">
                <v:textbox>
                  <w:txbxContent>
                    <w:p w14:paraId="753BB32D" w14:textId="77777777" w:rsidR="00775E5D" w:rsidRDefault="00775E5D" w:rsidP="00775E5D">
                      <w:pPr>
                        <w:spacing w:after="0" w:line="240" w:lineRule="auto"/>
                      </w:pPr>
                      <w:r>
                        <w:t xml:space="preserve">Name:  </w:t>
                      </w:r>
                    </w:p>
                    <w:p w14:paraId="0E55AB2E" w14:textId="77777777" w:rsidR="00775E5D" w:rsidRDefault="00775E5D" w:rsidP="00775E5D">
                      <w:pPr>
                        <w:spacing w:after="0" w:line="240" w:lineRule="auto"/>
                      </w:pPr>
                      <w:r>
                        <w:t>Department:</w:t>
                      </w:r>
                      <w:r>
                        <w:br/>
                        <w:t>Email:</w:t>
                      </w:r>
                    </w:p>
                    <w:p w14:paraId="0794B17F" w14:textId="77777777" w:rsidR="00775E5D" w:rsidRDefault="00775E5D" w:rsidP="00775E5D"/>
                  </w:txbxContent>
                </v:textbox>
                <w10:wrap anchorx="margin"/>
              </v:shape>
            </w:pict>
          </mc:Fallback>
        </mc:AlternateContent>
      </w:r>
      <w:r w:rsidR="00775E5D" w:rsidRPr="001D6725">
        <w:rPr>
          <w:sz w:val="16"/>
          <w:szCs w:val="16"/>
        </w:rPr>
        <w:t xml:space="preserve">Coordinate with a primary stakeholder that will be participating extensively in the process.  Training requests without a primary stakeholder will not be considered. </w:t>
      </w:r>
      <w:r w:rsidR="00775E5D" w:rsidRPr="001D6725">
        <w:rPr>
          <w:sz w:val="16"/>
          <w:szCs w:val="16"/>
        </w:rPr>
        <w:br/>
      </w:r>
    </w:p>
    <w:p w14:paraId="3F9A3766" w14:textId="77777777" w:rsidR="001D6725" w:rsidRDefault="001D6725" w:rsidP="00775E5D">
      <w:pPr>
        <w:spacing w:after="0" w:line="240" w:lineRule="auto"/>
        <w:rPr>
          <w:b/>
          <w:u w:val="single"/>
        </w:rPr>
      </w:pPr>
    </w:p>
    <w:p w14:paraId="0CB4D67D" w14:textId="77777777" w:rsidR="002460B2" w:rsidRDefault="002460B2" w:rsidP="00775E5D">
      <w:pPr>
        <w:spacing w:after="0" w:line="240" w:lineRule="auto"/>
        <w:rPr>
          <w:b/>
          <w:u w:val="single"/>
        </w:rPr>
      </w:pPr>
    </w:p>
    <w:p w14:paraId="46D66767" w14:textId="77777777" w:rsidR="002460B2" w:rsidRDefault="002460B2" w:rsidP="00775E5D">
      <w:pPr>
        <w:spacing w:after="0" w:line="240" w:lineRule="auto"/>
        <w:rPr>
          <w:b/>
          <w:u w:val="single"/>
        </w:rPr>
      </w:pPr>
    </w:p>
    <w:p w14:paraId="0A48DC6A" w14:textId="0065F292" w:rsidR="00775E5D" w:rsidRPr="00775E5D" w:rsidRDefault="00775E5D" w:rsidP="00775E5D">
      <w:pPr>
        <w:spacing w:after="0" w:line="240" w:lineRule="auto"/>
        <w:rPr>
          <w:b/>
          <w:u w:val="single"/>
        </w:rPr>
      </w:pPr>
      <w:r w:rsidRPr="00775E5D">
        <w:rPr>
          <w:b/>
          <w:u w:val="single"/>
        </w:rPr>
        <w:t xml:space="preserve">TRAINEE </w:t>
      </w:r>
      <w:r w:rsidR="002460B2" w:rsidRPr="00775E5D">
        <w:rPr>
          <w:b/>
          <w:u w:val="single"/>
        </w:rPr>
        <w:t>CHARACTERISTICS’</w:t>
      </w:r>
      <w:r w:rsidRPr="00775E5D">
        <w:rPr>
          <w:b/>
          <w:u w:val="single"/>
        </w:rPr>
        <w:t>:</w:t>
      </w:r>
    </w:p>
    <w:p w14:paraId="283C946B" w14:textId="77777777" w:rsidR="00775E5D" w:rsidRPr="001D6725" w:rsidRDefault="00775E5D" w:rsidP="00775E5D">
      <w:pPr>
        <w:spacing w:after="0" w:line="240" w:lineRule="auto"/>
        <w:rPr>
          <w:sz w:val="16"/>
          <w:szCs w:val="16"/>
        </w:rPr>
      </w:pPr>
      <w:r w:rsidRPr="001D6725">
        <w:rPr>
          <w:sz w:val="16"/>
          <w:szCs w:val="16"/>
        </w:rPr>
        <w:t>Evaluate the characteristics of the primary trainees.  Determine their current competencies.  Describe how you will match the training to their needs base on those characteristics.</w:t>
      </w:r>
    </w:p>
    <w:p w14:paraId="02F1B768" w14:textId="0E9179C1" w:rsidR="00775E5D" w:rsidRDefault="002460B2" w:rsidP="00775E5D">
      <w:pPr>
        <w:spacing w:after="0" w:line="240" w:lineRule="auto"/>
      </w:pPr>
      <w:r>
        <w:rPr>
          <w:noProof/>
        </w:rPr>
        <mc:AlternateContent>
          <mc:Choice Requires="wps">
            <w:drawing>
              <wp:anchor distT="0" distB="0" distL="114300" distR="114300" simplePos="0" relativeHeight="251649024" behindDoc="0" locked="0" layoutInCell="1" allowOverlap="1" wp14:anchorId="3DC20AA3" wp14:editId="7DF8A1EC">
                <wp:simplePos x="0" y="0"/>
                <wp:positionH relativeFrom="margin">
                  <wp:align>left</wp:align>
                </wp:positionH>
                <wp:positionV relativeFrom="paragraph">
                  <wp:posOffset>84455</wp:posOffset>
                </wp:positionV>
                <wp:extent cx="6143625" cy="7810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143625" cy="781050"/>
                        </a:xfrm>
                        <a:prstGeom prst="rect">
                          <a:avLst/>
                        </a:prstGeom>
                        <a:solidFill>
                          <a:schemeClr val="lt1"/>
                        </a:solidFill>
                        <a:ln w="6350">
                          <a:solidFill>
                            <a:prstClr val="black"/>
                          </a:solidFill>
                        </a:ln>
                      </wps:spPr>
                      <wps:txbx>
                        <w:txbxContent>
                          <w:p w14:paraId="32C2EC80" w14:textId="77777777" w:rsidR="00775E5D" w:rsidRDefault="00775E5D" w:rsidP="00775E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20AA3" id="Text Box 8" o:spid="_x0000_s1031" type="#_x0000_t202" style="position:absolute;margin-left:0;margin-top:6.65pt;width:483.75pt;height:61.5pt;z-index:2516490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6JkTQIAAKgEAAAOAAAAZHJzL2Uyb0RvYy54bWysVMtu2zAQvBfoPxC8N7IcOw/DcuAmSFEg&#10;SALERc40RdlCKS5L0pbSr++Qsh0n6anohdoXh7uzu5pedY1mW+V8Tabg+cmAM2UklbVZFfzH4vbL&#10;BWc+CFMKTUYV/EV5fjX7/Gna2oka0pp0qRwDiPGT1hZ8HYKdZJmXa9UIf0JWGTgrco0IUN0qK51o&#10;gd7obDgYnGUtudI6ksp7WG96J58l/KpSMjxUlVeB6YIjt5BOl85lPLPZVExWTth1LXdpiH/IohG1&#10;waMHqBsRBNu4+gNUU0tHnqpwIqnJqKpqqVINqCYfvKvmaS2sSrWAHG8PNPn/Byvvt4+O1WXB0Sgj&#10;GrRoobrAvlLHLiI7rfUTBD1ZhIUOZnR5b/cwxqK7yjXxi3IY/OD55cBtBJMwnuWj07PhmDMJ3/lF&#10;Phgn8rPX29b58E1Rw6JQcIfeJUrF9s4HZILQfUh8zJOuy9ta66TEeVHX2rGtQKd1SDnixpsobViL&#10;TE7x9AeECH24v9RC/oxVvkWApg2MkZO+9iiFbtklBsd7XpZUvoAuR/24eStva8DfCR8ehcN8gSHs&#10;THjAUWlCTrSTOFuT+/03e4xH2+HlrMW8Ftz/2ginONPfDQbiMh+N4oAnZTQ+H0Jxx57lscdsmmsC&#10;UTm208okxvig92LlqHnGas3jq3AJI/F2wcNevA79FmE1pZrPUxBG2opwZ56sjNCR40jronsWzu7a&#10;GjAQ97SfbDF5190+Nt40NN8EqurU+shzz+qOfqxD6s5udeO+Hesp6vUHM/sDAAD//wMAUEsDBBQA&#10;BgAIAAAAIQAfjfGI2gAAAAcBAAAPAAAAZHJzL2Rvd25yZXYueG1sTI/BTsMwEETvSPyDtUjcqAMR&#10;IU3jVIAKF04tiPM2dm2r8Tqy3TT8Pe4JjjOzmnnbrmc3sEmFaD0JuF8UwBT1XlrSAr4+3+5qYDEh&#10;SRw8KQE/KsK6u75qsZH+TFs17ZJmuYRigwJMSmPDeeyNchgXflSUs4MPDlOWQXMZ8JzL3cAfiqLi&#10;Di3lBYOjejWqP+5OTsDmRS91X2Mwm1paO83fhw/9LsTtzfy8ApbUnP6O4YKf0aHLTHt/IhnZICA/&#10;krJblsByuqyeHoHtL0ZVAu9a/p+/+wUAAP//AwBQSwECLQAUAAYACAAAACEAtoM4kv4AAADhAQAA&#10;EwAAAAAAAAAAAAAAAAAAAAAAW0NvbnRlbnRfVHlwZXNdLnhtbFBLAQItABQABgAIAAAAIQA4/SH/&#10;1gAAAJQBAAALAAAAAAAAAAAAAAAAAC8BAABfcmVscy8ucmVsc1BLAQItABQABgAIAAAAIQDYa6Jk&#10;TQIAAKgEAAAOAAAAAAAAAAAAAAAAAC4CAABkcnMvZTJvRG9jLnhtbFBLAQItABQABgAIAAAAIQAf&#10;jfGI2gAAAAcBAAAPAAAAAAAAAAAAAAAAAKcEAABkcnMvZG93bnJldi54bWxQSwUGAAAAAAQABADz&#10;AAAArgUAAAAA&#10;" fillcolor="white [3201]" strokeweight=".5pt">
                <v:textbox>
                  <w:txbxContent>
                    <w:p w14:paraId="32C2EC80" w14:textId="77777777" w:rsidR="00775E5D" w:rsidRDefault="00775E5D" w:rsidP="00775E5D"/>
                  </w:txbxContent>
                </v:textbox>
                <w10:wrap anchorx="margin"/>
              </v:shape>
            </w:pict>
          </mc:Fallback>
        </mc:AlternateContent>
      </w:r>
    </w:p>
    <w:p w14:paraId="0E15C65C" w14:textId="2FAAEAE5" w:rsidR="00775E5D" w:rsidRDefault="00775E5D" w:rsidP="00775E5D">
      <w:pPr>
        <w:spacing w:after="0" w:line="240" w:lineRule="auto"/>
      </w:pPr>
    </w:p>
    <w:p w14:paraId="74676607" w14:textId="77777777" w:rsidR="00775E5D" w:rsidRDefault="00775E5D" w:rsidP="00775E5D">
      <w:pPr>
        <w:spacing w:after="0" w:line="240" w:lineRule="auto"/>
      </w:pPr>
    </w:p>
    <w:p w14:paraId="657D6A69" w14:textId="77777777" w:rsidR="00380190" w:rsidRDefault="00380190" w:rsidP="00500015">
      <w:pPr>
        <w:spacing w:after="0" w:line="240" w:lineRule="auto"/>
        <w:rPr>
          <w:b/>
          <w:u w:val="single"/>
        </w:rPr>
      </w:pPr>
    </w:p>
    <w:p w14:paraId="11B755D7" w14:textId="77777777" w:rsidR="00380190" w:rsidRDefault="00380190" w:rsidP="00500015">
      <w:pPr>
        <w:spacing w:after="0" w:line="240" w:lineRule="auto"/>
        <w:rPr>
          <w:b/>
          <w:u w:val="single"/>
        </w:rPr>
      </w:pPr>
    </w:p>
    <w:p w14:paraId="53767CE3" w14:textId="77777777" w:rsidR="00380190" w:rsidRDefault="00380190" w:rsidP="00500015">
      <w:pPr>
        <w:spacing w:after="0" w:line="240" w:lineRule="auto"/>
        <w:rPr>
          <w:b/>
          <w:u w:val="single"/>
        </w:rPr>
      </w:pPr>
    </w:p>
    <w:p w14:paraId="691CB965" w14:textId="4164CF6E" w:rsidR="009D753C" w:rsidRPr="00380190" w:rsidRDefault="00500015" w:rsidP="00500015">
      <w:pPr>
        <w:spacing w:after="0" w:line="240" w:lineRule="auto"/>
        <w:rPr>
          <w:b/>
          <w:u w:val="single"/>
        </w:rPr>
      </w:pPr>
      <w:r w:rsidRPr="00380190">
        <w:rPr>
          <w:b/>
          <w:u w:val="single"/>
        </w:rPr>
        <w:t>CLINICAL TASK AND FUNCTIONAL ANALYSIS:</w:t>
      </w:r>
    </w:p>
    <w:p w14:paraId="3DC81CB5" w14:textId="3E20D567" w:rsidR="00500015" w:rsidRPr="001D6725" w:rsidRDefault="001D6725" w:rsidP="00500015">
      <w:pPr>
        <w:spacing w:after="0" w:line="240" w:lineRule="auto"/>
        <w:rPr>
          <w:sz w:val="16"/>
          <w:szCs w:val="16"/>
        </w:rPr>
      </w:pPr>
      <w:r w:rsidRPr="001D6725">
        <w:rPr>
          <w:noProof/>
          <w:sz w:val="16"/>
          <w:szCs w:val="16"/>
        </w:rPr>
        <mc:AlternateContent>
          <mc:Choice Requires="wps">
            <w:drawing>
              <wp:anchor distT="0" distB="0" distL="114300" distR="114300" simplePos="0" relativeHeight="251659264" behindDoc="0" locked="0" layoutInCell="1" allowOverlap="1" wp14:anchorId="746834A1" wp14:editId="1DE0621F">
                <wp:simplePos x="0" y="0"/>
                <wp:positionH relativeFrom="margin">
                  <wp:align>left</wp:align>
                </wp:positionH>
                <wp:positionV relativeFrom="paragraph">
                  <wp:posOffset>405130</wp:posOffset>
                </wp:positionV>
                <wp:extent cx="6143625" cy="14573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6143625" cy="1457325"/>
                        </a:xfrm>
                        <a:prstGeom prst="rect">
                          <a:avLst/>
                        </a:prstGeom>
                        <a:solidFill>
                          <a:schemeClr val="lt1"/>
                        </a:solidFill>
                        <a:ln w="6350">
                          <a:solidFill>
                            <a:prstClr val="black"/>
                          </a:solidFill>
                        </a:ln>
                      </wps:spPr>
                      <wps:txbx>
                        <w:txbxContent>
                          <w:p w14:paraId="636C7B35" w14:textId="77777777" w:rsidR="00380190" w:rsidRDefault="00380190" w:rsidP="003801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6834A1" id="Text Box 10" o:spid="_x0000_s1032" type="#_x0000_t202" style="position:absolute;margin-left:0;margin-top:31.9pt;width:483.75pt;height:114.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B8TQIAAKsEAAAOAAAAZHJzL2Uyb0RvYy54bWysVE1v2zAMvQ/YfxB0X53vbUGcIkvRYUDR&#10;FkiGnhVZTozJoiYpsbtfvyc5SdNup2EXRSSfn8hHMrPrttbsoJyvyOS8f9XjTBlJRWW2Of++vv3w&#10;iTMfhCmEJqNy/qw8v56/fzdr7FQNaEe6UI6BxPhpY3O+C8FOs8zLnaqFvyKrDIIluVoEmG6bFU40&#10;YK91Nuj1JllDrrCOpPIe3psuyOeJvyyVDA9l6VVgOufILaTTpXMTz2w+E9OtE3ZXyWMa4h+yqEVl&#10;8OiZ6kYEwfau+oOqrqQjT2W4klRnVJaVVKkGVNPvvalmtRNWpVogjrdnmfz/o5X3h0fHqgK9gzxG&#10;1OjRWrWBfaGWwQV9GuungK0sgKGFH9iT38MZy25LV8dfFMQQB9XzWd3IJuGc9EfDyWDMmUSsPxp/&#10;HMIAf/byuXU+fFVUs3jJuUP7kqricOdDBz1B4muedFXcVlonI46MWmrHDgLN1iElCfJXKG1Yg1SG&#10;414ifhWL1OfvN1rIH8f0LlDg0wY5R1G64uMttJs2iTg5CbOh4hl6Oeomzlt5W4H+TvjwKBxGDBJh&#10;bcIDjlITcqLjjbMduV9/80c8Oo8oZw1GNuf+5144xZn+ZjATn/ujUZzxZEDfAQx3GdlcRsy+XhKE&#10;6mNBrUzXiA/6dC0d1U/YrkV8FSFhJN7OeThdl6FbJGynVItFAmGqrQh3ZmVlpI6NibKu2yfh7LGt&#10;ARNxT6fhFtM33e2w8UtDi32gskqtjzp3qh7lx0ak4Tlub1y5SzuhXv5j5r8BAAD//wMAUEsDBBQA&#10;BgAIAAAAIQBLXjzv2wAAAAcBAAAPAAAAZHJzL2Rvd25yZXYueG1sTM/BTsMwDAbgOxLvEBmJG0tZ&#10;RWlL3QnQ4MJpA3HOmiyJaJwqybry9oQTHK3f+v252yxuZLMK0XpCuF0VwBQNXlrSCB/vLzc1sJgE&#10;STF6UgjfKsKmv7zoRCv9mXZq3ifNcgnFViCYlKaW8zgY5URc+UlRzo4+OJHyGDSXQZxzuRv5uigq&#10;7oSlfMGIST0bNXztTw5h+6QbPdQimG0trZ2Xz+ObfkW8vloeH4AltaS/ZfjlZzr02XTwJ5KRjQj5&#10;kYRQldmf06a6vwN2QFg3ZQm87/h/f/8DAAD//wMAUEsBAi0AFAAGAAgAAAAhALaDOJL+AAAA4QEA&#10;ABMAAAAAAAAAAAAAAAAAAAAAAFtDb250ZW50X1R5cGVzXS54bWxQSwECLQAUAAYACAAAACEAOP0h&#10;/9YAAACUAQAACwAAAAAAAAAAAAAAAAAvAQAAX3JlbHMvLnJlbHNQSwECLQAUAAYACAAAACEAI9xQ&#10;fE0CAACrBAAADgAAAAAAAAAAAAAAAAAuAgAAZHJzL2Uyb0RvYy54bWxQSwECLQAUAAYACAAAACEA&#10;S14879sAAAAHAQAADwAAAAAAAAAAAAAAAACnBAAAZHJzL2Rvd25yZXYueG1sUEsFBgAAAAAEAAQA&#10;8wAAAK8FAAAAAA==&#10;" fillcolor="white [3201]" strokeweight=".5pt">
                <v:textbox>
                  <w:txbxContent>
                    <w:p w14:paraId="636C7B35" w14:textId="77777777" w:rsidR="00380190" w:rsidRDefault="00380190" w:rsidP="00380190"/>
                  </w:txbxContent>
                </v:textbox>
                <w10:wrap anchorx="margin"/>
              </v:shape>
            </w:pict>
          </mc:Fallback>
        </mc:AlternateContent>
      </w:r>
      <w:r w:rsidR="00500015" w:rsidRPr="001D6725">
        <w:rPr>
          <w:sz w:val="16"/>
          <w:szCs w:val="16"/>
        </w:rPr>
        <w:t>Start with the familiar process and then outline the steps that the trainee must complete to meet the new requirement.  Steps outside of those which the trainee must complete are irrelevant to the training and are detrimental to the training process. Overloading trainees with irrelevant information (to them) is the number one cause of ineffective training.  List the changing steps and review them with the primary stakeholder.</w:t>
      </w:r>
      <w:r w:rsidR="00380190" w:rsidRPr="001D6725">
        <w:rPr>
          <w:sz w:val="16"/>
          <w:szCs w:val="16"/>
        </w:rPr>
        <w:br/>
      </w:r>
    </w:p>
    <w:p w14:paraId="79A955BF" w14:textId="2B0A1DAA" w:rsidR="00380190" w:rsidRDefault="00380190" w:rsidP="00500015">
      <w:pPr>
        <w:spacing w:after="0" w:line="240" w:lineRule="auto"/>
        <w:rPr>
          <w:sz w:val="20"/>
          <w:szCs w:val="20"/>
        </w:rPr>
      </w:pPr>
    </w:p>
    <w:p w14:paraId="43F92DBD" w14:textId="5C231962" w:rsidR="00380190" w:rsidRDefault="00380190" w:rsidP="00500015">
      <w:pPr>
        <w:spacing w:after="0" w:line="240" w:lineRule="auto"/>
        <w:rPr>
          <w:sz w:val="20"/>
          <w:szCs w:val="20"/>
        </w:rPr>
      </w:pPr>
    </w:p>
    <w:p w14:paraId="7B3E4AE8" w14:textId="1FCC8E22" w:rsidR="00380190" w:rsidRDefault="00380190" w:rsidP="00500015">
      <w:pPr>
        <w:spacing w:after="0" w:line="240" w:lineRule="auto"/>
        <w:rPr>
          <w:sz w:val="20"/>
          <w:szCs w:val="20"/>
        </w:rPr>
      </w:pPr>
    </w:p>
    <w:p w14:paraId="05757EE7" w14:textId="07922183" w:rsidR="00380190" w:rsidRDefault="00380190" w:rsidP="00500015">
      <w:pPr>
        <w:spacing w:after="0" w:line="240" w:lineRule="auto"/>
        <w:rPr>
          <w:sz w:val="20"/>
          <w:szCs w:val="20"/>
        </w:rPr>
      </w:pPr>
    </w:p>
    <w:p w14:paraId="0C1C5DE8" w14:textId="374B536A" w:rsidR="00380190" w:rsidRDefault="00380190" w:rsidP="00500015">
      <w:pPr>
        <w:spacing w:after="0" w:line="240" w:lineRule="auto"/>
        <w:rPr>
          <w:sz w:val="20"/>
          <w:szCs w:val="20"/>
        </w:rPr>
      </w:pPr>
    </w:p>
    <w:p w14:paraId="5FCBE3F2" w14:textId="35D29D24" w:rsidR="00380190" w:rsidRDefault="00380190" w:rsidP="00500015">
      <w:pPr>
        <w:spacing w:after="0" w:line="240" w:lineRule="auto"/>
        <w:rPr>
          <w:sz w:val="20"/>
          <w:szCs w:val="20"/>
        </w:rPr>
      </w:pPr>
    </w:p>
    <w:p w14:paraId="182A84B7" w14:textId="0453037A" w:rsidR="00380190" w:rsidRPr="00380190" w:rsidRDefault="00380190" w:rsidP="00500015">
      <w:pPr>
        <w:spacing w:after="0" w:line="240" w:lineRule="auto"/>
        <w:rPr>
          <w:sz w:val="20"/>
          <w:szCs w:val="20"/>
        </w:rPr>
      </w:pPr>
    </w:p>
    <w:p w14:paraId="6FB65F01" w14:textId="77777777" w:rsidR="00F472DD" w:rsidRDefault="00F472DD" w:rsidP="00500015">
      <w:pPr>
        <w:spacing w:after="0" w:line="240" w:lineRule="auto"/>
        <w:rPr>
          <w:b/>
          <w:u w:val="single"/>
        </w:rPr>
      </w:pPr>
    </w:p>
    <w:p w14:paraId="19BC4139" w14:textId="77777777" w:rsidR="00F472DD" w:rsidRDefault="00F472DD" w:rsidP="00500015">
      <w:pPr>
        <w:spacing w:after="0" w:line="240" w:lineRule="auto"/>
        <w:rPr>
          <w:b/>
          <w:u w:val="single"/>
        </w:rPr>
      </w:pPr>
    </w:p>
    <w:p w14:paraId="382BBAD0" w14:textId="42678DEB" w:rsidR="00500015" w:rsidRPr="00380190" w:rsidRDefault="00500015" w:rsidP="00500015">
      <w:pPr>
        <w:spacing w:after="0" w:line="240" w:lineRule="auto"/>
        <w:rPr>
          <w:b/>
          <w:u w:val="single"/>
        </w:rPr>
      </w:pPr>
      <w:r w:rsidRPr="00380190">
        <w:rPr>
          <w:b/>
          <w:u w:val="single"/>
        </w:rPr>
        <w:t>WORKFLOW CHANGE ANALYSIS:</w:t>
      </w:r>
    </w:p>
    <w:p w14:paraId="2284366C" w14:textId="39C5B77C" w:rsidR="00B96261" w:rsidRDefault="00500015" w:rsidP="00B96261">
      <w:pPr>
        <w:spacing w:after="0" w:line="240" w:lineRule="auto"/>
        <w:rPr>
          <w:sz w:val="20"/>
          <w:szCs w:val="20"/>
        </w:rPr>
      </w:pPr>
      <w:r w:rsidRPr="001D6725">
        <w:rPr>
          <w:sz w:val="16"/>
          <w:szCs w:val="16"/>
        </w:rPr>
        <w:t xml:space="preserve">List the impact of the training on the trainees. </w:t>
      </w:r>
      <w:r w:rsidR="00B96261" w:rsidRPr="001D6725">
        <w:rPr>
          <w:sz w:val="16"/>
          <w:szCs w:val="16"/>
        </w:rPr>
        <w:t xml:space="preserve"> Consider time, potential for error, and cognitive load.  Additionally, list the impact of any changes on the other Stakeholders</w:t>
      </w:r>
      <w:r w:rsidR="00B96261" w:rsidRPr="00380190">
        <w:rPr>
          <w:sz w:val="20"/>
          <w:szCs w:val="20"/>
        </w:rPr>
        <w:t>.</w:t>
      </w:r>
      <w:r w:rsidRPr="00380190">
        <w:rPr>
          <w:sz w:val="20"/>
          <w:szCs w:val="20"/>
        </w:rPr>
        <w:t xml:space="preserve"> </w:t>
      </w:r>
    </w:p>
    <w:p w14:paraId="59821920" w14:textId="40017569" w:rsidR="00380190" w:rsidRDefault="00F472DD" w:rsidP="00B96261">
      <w:pPr>
        <w:spacing w:after="0" w:line="240" w:lineRule="auto"/>
        <w:rPr>
          <w:sz w:val="20"/>
          <w:szCs w:val="20"/>
        </w:rPr>
      </w:pPr>
      <w:r>
        <w:rPr>
          <w:noProof/>
        </w:rPr>
        <mc:AlternateContent>
          <mc:Choice Requires="wps">
            <w:drawing>
              <wp:anchor distT="0" distB="0" distL="114300" distR="114300" simplePos="0" relativeHeight="251663360" behindDoc="0" locked="0" layoutInCell="1" allowOverlap="1" wp14:anchorId="7A086B0D" wp14:editId="130203A8">
                <wp:simplePos x="0" y="0"/>
                <wp:positionH relativeFrom="margin">
                  <wp:align>left</wp:align>
                </wp:positionH>
                <wp:positionV relativeFrom="paragraph">
                  <wp:posOffset>60960</wp:posOffset>
                </wp:positionV>
                <wp:extent cx="6143625" cy="11906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6143625" cy="1190625"/>
                        </a:xfrm>
                        <a:prstGeom prst="rect">
                          <a:avLst/>
                        </a:prstGeom>
                        <a:solidFill>
                          <a:schemeClr val="lt1"/>
                        </a:solidFill>
                        <a:ln w="6350">
                          <a:solidFill>
                            <a:prstClr val="black"/>
                          </a:solidFill>
                        </a:ln>
                      </wps:spPr>
                      <wps:txbx>
                        <w:txbxContent>
                          <w:p w14:paraId="5D8E120E" w14:textId="77777777" w:rsidR="00380190" w:rsidRDefault="00380190" w:rsidP="003801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086B0D" id="Text Box 11" o:spid="_x0000_s1033" type="#_x0000_t202" style="position:absolute;margin-left:0;margin-top:4.8pt;width:483.75pt;height:93.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eQ8TgIAAKsEAAAOAAAAZHJzL2Uyb0RvYy54bWysVMFuGjEQvVfqP1i+N8sSQhqUJaKJqCqh&#10;JBKpcjZeb1jV63Ftwy79+j57gZC0p6oX45l5+zzzZobrm67RbKucr8kUPD8bcKaMpLI2LwX//jT/&#10;9JkzH4QphSajCr5Tnt9MP364bu1EDWlNulSOgcT4SWsLvg7BTrLMy7VqhD8jqwyCFblGBJjuJSud&#10;aMHe6Gw4GIyzllxpHUnlPbx3fZBPE39VKRkeqsqrwHTBkVtIp0vnKp7Z9FpMXpyw61ru0xD/kEUj&#10;aoNHj1R3Igi2cfUfVE0tHXmqwpmkJqOqqqVKNaCafPCumuVaWJVqgTjeHmXy/49W3m8fHatL9C7n&#10;zIgGPXpSXWBfqGNwQZ/W+glgSwtg6OAH9uD3cMayu8o18RcFMcSh9O6obmSTcI7z0fl4eMGZRCzP&#10;rwbRAH/2+rl1PnxV1LB4KbhD+5KqYrvwoYceIPE1T7ou57XWyYgjo261Y1uBZuuQkgT5G5Q2rEUq&#10;5xeDRPwmFqmP36+0kD/26Z2gwKcNco6i9MXHW+hWXRLx8iDMisod9HLUT5y3cl6DfiF8eBQOIwaJ&#10;sDbhAUelCTnR/sbZmtyvv/kjHp1HlLMWI1tw/3MjnOJMfzOYiat8NIoznozRxeUQhjuNrE4jZtPc&#10;EoRC25FdukZ80Idr5ah5xnbN4qsICSPxdsHD4Xob+kXCdko1myUQptqKsDBLKyN1bEyU9al7Fs7u&#10;2xowEfd0GG4xedfdHhu/NDTbBKrq1Pqoc6/qXn5sRBqe/fbGlTu1E+r1P2b6GwAA//8DAFBLAwQU&#10;AAYACAAAACEAVjGRutoAAAAGAQAADwAAAGRycy9kb3ducmV2LnhtbEyPwU7DMBBE70j8g7VI3KhT&#10;JNIkxKkAFS6cKIjzNt7aFvE6it00/D3mBMfRjGbetNvFD2KmKbrACtarAgRxH7Rjo+Dj/fmmAhET&#10;ssYhMCn4pgjb7vKixUaHM7/RvE9G5BKODSqwKY2NlLG35DGuwkicvWOYPKYsJyP1hOdc7gd5WxSl&#10;9Og4L1gc6clS/7U/eQW7R1ObvsLJ7irt3Lx8Hl/Ni1LXV8vDPYhES/oLwy9+RocuMx3CiXUUg4J8&#10;JCmoSxDZrMvNHYhDTtWbNciulf/xux8AAAD//wMAUEsBAi0AFAAGAAgAAAAhALaDOJL+AAAA4QEA&#10;ABMAAAAAAAAAAAAAAAAAAAAAAFtDb250ZW50X1R5cGVzXS54bWxQSwECLQAUAAYACAAAACEAOP0h&#10;/9YAAACUAQAACwAAAAAAAAAAAAAAAAAvAQAAX3JlbHMvLnJlbHNQSwECLQAUAAYACAAAACEAfZXk&#10;PE4CAACrBAAADgAAAAAAAAAAAAAAAAAuAgAAZHJzL2Uyb0RvYy54bWxQSwECLQAUAAYACAAAACEA&#10;VjGRutoAAAAGAQAADwAAAAAAAAAAAAAAAACoBAAAZHJzL2Rvd25yZXYueG1sUEsFBgAAAAAEAAQA&#10;8wAAAK8FAAAAAA==&#10;" fillcolor="white [3201]" strokeweight=".5pt">
                <v:textbox>
                  <w:txbxContent>
                    <w:p w14:paraId="5D8E120E" w14:textId="77777777" w:rsidR="00380190" w:rsidRDefault="00380190" w:rsidP="00380190"/>
                  </w:txbxContent>
                </v:textbox>
                <w10:wrap anchorx="margin"/>
              </v:shape>
            </w:pict>
          </mc:Fallback>
        </mc:AlternateContent>
      </w:r>
    </w:p>
    <w:p w14:paraId="0A8ECE2C" w14:textId="2A84F449" w:rsidR="00380190" w:rsidRDefault="00380190" w:rsidP="00B96261">
      <w:pPr>
        <w:spacing w:after="0" w:line="240" w:lineRule="auto"/>
        <w:rPr>
          <w:sz w:val="20"/>
          <w:szCs w:val="20"/>
        </w:rPr>
      </w:pPr>
    </w:p>
    <w:p w14:paraId="38E5B8A0" w14:textId="3134C7F9" w:rsidR="00380190" w:rsidRDefault="00380190" w:rsidP="00B96261">
      <w:pPr>
        <w:spacing w:after="0" w:line="240" w:lineRule="auto"/>
        <w:rPr>
          <w:sz w:val="20"/>
          <w:szCs w:val="20"/>
        </w:rPr>
      </w:pPr>
    </w:p>
    <w:p w14:paraId="7B8FFA9B" w14:textId="224EB1A3" w:rsidR="00380190" w:rsidRPr="00380190" w:rsidRDefault="00380190" w:rsidP="00B96261">
      <w:pPr>
        <w:spacing w:after="0" w:line="240" w:lineRule="auto"/>
        <w:rPr>
          <w:sz w:val="20"/>
          <w:szCs w:val="20"/>
        </w:rPr>
      </w:pPr>
    </w:p>
    <w:p w14:paraId="311DF7AE" w14:textId="77777777" w:rsidR="000250D4" w:rsidRDefault="000250D4" w:rsidP="00B96261">
      <w:pPr>
        <w:spacing w:after="0" w:line="240" w:lineRule="auto"/>
        <w:rPr>
          <w:b/>
          <w:u w:val="single"/>
        </w:rPr>
      </w:pPr>
    </w:p>
    <w:p w14:paraId="362384D7" w14:textId="77777777" w:rsidR="000250D4" w:rsidRDefault="000250D4" w:rsidP="00B96261">
      <w:pPr>
        <w:spacing w:after="0" w:line="240" w:lineRule="auto"/>
        <w:rPr>
          <w:b/>
          <w:u w:val="single"/>
        </w:rPr>
      </w:pPr>
    </w:p>
    <w:p w14:paraId="5D597588" w14:textId="77777777" w:rsidR="000250D4" w:rsidRDefault="000250D4" w:rsidP="00B96261">
      <w:pPr>
        <w:spacing w:after="0" w:line="240" w:lineRule="auto"/>
        <w:rPr>
          <w:b/>
          <w:u w:val="single"/>
        </w:rPr>
      </w:pPr>
    </w:p>
    <w:p w14:paraId="066EAFBA" w14:textId="77777777" w:rsidR="000250D4" w:rsidRDefault="000250D4" w:rsidP="00B96261">
      <w:pPr>
        <w:spacing w:after="0" w:line="240" w:lineRule="auto"/>
        <w:rPr>
          <w:b/>
          <w:u w:val="single"/>
        </w:rPr>
      </w:pPr>
    </w:p>
    <w:p w14:paraId="09514CDF" w14:textId="15C223C6" w:rsidR="00B96261" w:rsidRPr="00380190" w:rsidRDefault="00B96261" w:rsidP="00B96261">
      <w:pPr>
        <w:spacing w:after="0" w:line="240" w:lineRule="auto"/>
        <w:rPr>
          <w:b/>
          <w:u w:val="single"/>
        </w:rPr>
      </w:pPr>
      <w:r w:rsidRPr="00380190">
        <w:rPr>
          <w:b/>
          <w:u w:val="single"/>
        </w:rPr>
        <w:t xml:space="preserve">TRAINING </w:t>
      </w:r>
      <w:r w:rsidR="002460B2" w:rsidRPr="00380190">
        <w:rPr>
          <w:b/>
          <w:u w:val="single"/>
        </w:rPr>
        <w:t>CHARACTERISTICS’</w:t>
      </w:r>
      <w:r w:rsidRPr="00380190">
        <w:rPr>
          <w:b/>
          <w:u w:val="single"/>
        </w:rPr>
        <w:t>:</w:t>
      </w:r>
    </w:p>
    <w:p w14:paraId="0EFEAF40" w14:textId="373AC9E3" w:rsidR="00B96261" w:rsidRPr="00BA4756" w:rsidRDefault="00B96261" w:rsidP="00B96261">
      <w:pPr>
        <w:spacing w:after="0" w:line="240" w:lineRule="auto"/>
        <w:rPr>
          <w:sz w:val="16"/>
          <w:szCs w:val="16"/>
        </w:rPr>
      </w:pPr>
      <w:r w:rsidRPr="00BA4756">
        <w:rPr>
          <w:sz w:val="16"/>
          <w:szCs w:val="16"/>
        </w:rPr>
        <w:t>Determine the best modality for training.  Both passive and active can be of value, but active (experiential) learning should be the primary focus to improve compliance, retention, and buy-in.  Other considerations may be in-person or virtual, individual or group.</w:t>
      </w:r>
    </w:p>
    <w:p w14:paraId="27763462" w14:textId="3245327F" w:rsidR="00F472DD" w:rsidRDefault="00F472DD" w:rsidP="00B96261">
      <w:pPr>
        <w:spacing w:after="0" w:line="240" w:lineRule="auto"/>
        <w:rPr>
          <w:sz w:val="20"/>
          <w:szCs w:val="20"/>
        </w:rPr>
      </w:pPr>
      <w:r>
        <w:rPr>
          <w:noProof/>
        </w:rPr>
        <mc:AlternateContent>
          <mc:Choice Requires="wps">
            <w:drawing>
              <wp:anchor distT="0" distB="0" distL="114300" distR="114300" simplePos="0" relativeHeight="251664384" behindDoc="0" locked="0" layoutInCell="1" allowOverlap="1" wp14:anchorId="22F3999E" wp14:editId="23AF0935">
                <wp:simplePos x="0" y="0"/>
                <wp:positionH relativeFrom="margin">
                  <wp:align>left</wp:align>
                </wp:positionH>
                <wp:positionV relativeFrom="paragraph">
                  <wp:posOffset>54610</wp:posOffset>
                </wp:positionV>
                <wp:extent cx="6143625" cy="10001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6143625" cy="1000125"/>
                        </a:xfrm>
                        <a:prstGeom prst="rect">
                          <a:avLst/>
                        </a:prstGeom>
                        <a:solidFill>
                          <a:schemeClr val="lt1"/>
                        </a:solidFill>
                        <a:ln w="6350">
                          <a:solidFill>
                            <a:prstClr val="black"/>
                          </a:solidFill>
                        </a:ln>
                      </wps:spPr>
                      <wps:txbx>
                        <w:txbxContent>
                          <w:p w14:paraId="7E66EBCE" w14:textId="77777777" w:rsidR="00380190" w:rsidRDefault="00380190" w:rsidP="003801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F3999E" id="Text Box 12" o:spid="_x0000_s1034" type="#_x0000_t202" style="position:absolute;margin-left:0;margin-top:4.3pt;width:483.75pt;height:78.7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TRLTwIAAKsEAAAOAAAAZHJzL2Uyb0RvYy54bWysVMFu2zAMvQ/YPwi6r7bTtGuDOkWWosOA&#10;oi2QDj0rspwYk0VNUmJ3X78nOUnTbqdhF0Ukn5/IRzJX132r2VY535ApeXGSc6aMpKoxq5J/f7r9&#10;dMGZD8JUQpNRJX9Rnl9PP3646uxEjWhNulKOgcT4SWdLvg7BTrLMy7VqhT8hqwyCNblWBJhulVVO&#10;dGBvdTbK8/OsI1dZR1J5D+/NEOTTxF/XSoaHuvYqMF1y5BbS6dK5jGc2vRKTlRN23chdGuIfsmhF&#10;Y/DogepGBME2rvmDqm2kI091OJHUZlTXjVSpBlRT5O+qWayFVakWiOPtQSb//2jl/fbRsaZC70ac&#10;GdGiR0+qD+wL9Qwu6NNZPwFsYQEMPfzA7v0ezlh2X7s2/qIghjiUfjmoG9kknOfF+PR8dMaZRKzI&#10;87yAAf7s9XPrfPiqqGXxUnKH9iVVxfbOhwG6h8TXPOmmum20TkYcGTXXjm0Fmq1DShLkb1DasA6p&#10;nJ7lifhNLFIfvl9qIX/s0jtCgU8b5BxFGYqPt9Av+yTixV6YJVUv0MvRMHHeytsG9HfCh0fhMGKQ&#10;CGsTHnDUmpAT7W6crcn9+ps/4tF5RDnrMLIl9z83winO9DeDmbgsxuM448kYn30ewXDHkeVxxGza&#10;OUGoAgtqZbpGfND7a+2ofcZ2zeKrCAkj8XbJw/46D8MiYTulms0SCFNtRbgzCysjdWxMlPWpfxbO&#10;7toaMBH3tB9uMXnX3QEbvzQ02wSqm9T6qPOg6k5+bEQant32xpU7thPq9T9m+hsAAP//AwBQSwME&#10;FAAGAAgAAAAhANx4ax7aAAAABgEAAA8AAABkcnMvZG93bnJldi54bWxMjzFPwzAUhHck/oP1kNio&#10;UyRMmsapABUWJlrE7MavttX4ObLdNPx7zATj6U5337Wb2Q9swphcIAnLRQUMqQ/akZHwuX+9q4Gl&#10;rEirIRBK+MYEm+76qlWNDhf6wGmXDSsllBolweY8Npyn3qJXaRFGpOIdQ/QqFxkN11FdSrkf+H1V&#10;Ce6Vo7Jg1YgvFvvT7uwlbJ/NyvS1inZba+em+ev4bt6kvL2Zn9bAMs75Lwy/+AUdusJ0CGfSiQ0S&#10;ypEsoRbAirkSjw/ADiUlxBJ41/L/+N0PAAAA//8DAFBLAQItABQABgAIAAAAIQC2gziS/gAAAOEB&#10;AAATAAAAAAAAAAAAAAAAAAAAAABbQ29udGVudF9UeXBlc10ueG1sUEsBAi0AFAAGAAgAAAAhADj9&#10;If/WAAAAlAEAAAsAAAAAAAAAAAAAAAAALwEAAF9yZWxzLy5yZWxzUEsBAi0AFAAGAAgAAAAhAIOt&#10;NEtPAgAAqwQAAA4AAAAAAAAAAAAAAAAALgIAAGRycy9lMm9Eb2MueG1sUEsBAi0AFAAGAAgAAAAh&#10;ANx4ax7aAAAABgEAAA8AAAAAAAAAAAAAAAAAqQQAAGRycy9kb3ducmV2LnhtbFBLBQYAAAAABAAE&#10;APMAAACwBQAAAAA=&#10;" fillcolor="white [3201]" strokeweight=".5pt">
                <v:textbox>
                  <w:txbxContent>
                    <w:p w14:paraId="7E66EBCE" w14:textId="77777777" w:rsidR="00380190" w:rsidRDefault="00380190" w:rsidP="00380190"/>
                  </w:txbxContent>
                </v:textbox>
                <w10:wrap anchorx="margin"/>
              </v:shape>
            </w:pict>
          </mc:Fallback>
        </mc:AlternateContent>
      </w:r>
    </w:p>
    <w:p w14:paraId="655FE28D" w14:textId="24E9A3FF" w:rsidR="00380190" w:rsidRDefault="00380190" w:rsidP="00B96261">
      <w:pPr>
        <w:spacing w:after="0" w:line="240" w:lineRule="auto"/>
        <w:rPr>
          <w:sz w:val="20"/>
          <w:szCs w:val="20"/>
        </w:rPr>
      </w:pPr>
    </w:p>
    <w:p w14:paraId="1B140F27" w14:textId="6B961951" w:rsidR="00380190" w:rsidRDefault="00380190" w:rsidP="00B96261">
      <w:pPr>
        <w:spacing w:after="0" w:line="240" w:lineRule="auto"/>
        <w:rPr>
          <w:sz w:val="20"/>
          <w:szCs w:val="20"/>
        </w:rPr>
      </w:pPr>
    </w:p>
    <w:p w14:paraId="78562392" w14:textId="66DF517E" w:rsidR="00380190" w:rsidRDefault="00380190" w:rsidP="00B96261">
      <w:pPr>
        <w:spacing w:after="0" w:line="240" w:lineRule="auto"/>
        <w:rPr>
          <w:sz w:val="20"/>
          <w:szCs w:val="20"/>
        </w:rPr>
      </w:pPr>
    </w:p>
    <w:p w14:paraId="0B8BA60A" w14:textId="076D8B3A" w:rsidR="00380190" w:rsidRDefault="00380190" w:rsidP="00B96261">
      <w:pPr>
        <w:spacing w:after="0" w:line="240" w:lineRule="auto"/>
        <w:rPr>
          <w:sz w:val="20"/>
          <w:szCs w:val="20"/>
        </w:rPr>
      </w:pPr>
    </w:p>
    <w:p w14:paraId="1082EF63" w14:textId="352E735B" w:rsidR="00380190" w:rsidRDefault="00380190" w:rsidP="00B96261">
      <w:pPr>
        <w:spacing w:after="0" w:line="240" w:lineRule="auto"/>
        <w:rPr>
          <w:sz w:val="20"/>
          <w:szCs w:val="20"/>
        </w:rPr>
      </w:pPr>
    </w:p>
    <w:p w14:paraId="75CBF931" w14:textId="77777777" w:rsidR="00F472DD" w:rsidRDefault="00F472DD" w:rsidP="00B96261">
      <w:pPr>
        <w:spacing w:after="0" w:line="240" w:lineRule="auto"/>
        <w:rPr>
          <w:b/>
          <w:u w:val="single"/>
        </w:rPr>
      </w:pPr>
    </w:p>
    <w:p w14:paraId="418299F9" w14:textId="08C4826B" w:rsidR="00B96261" w:rsidRPr="00380190" w:rsidRDefault="00B96261" w:rsidP="00B96261">
      <w:pPr>
        <w:spacing w:after="0" w:line="240" w:lineRule="auto"/>
        <w:rPr>
          <w:b/>
          <w:u w:val="single"/>
        </w:rPr>
      </w:pPr>
      <w:r w:rsidRPr="00380190">
        <w:rPr>
          <w:b/>
          <w:u w:val="single"/>
        </w:rPr>
        <w:t>CONSTRAINTS:</w:t>
      </w:r>
    </w:p>
    <w:p w14:paraId="05E7720E" w14:textId="6D401D73" w:rsidR="00B96261" w:rsidRPr="00BA4756" w:rsidRDefault="00B96261" w:rsidP="00B96261">
      <w:pPr>
        <w:spacing w:after="0" w:line="240" w:lineRule="auto"/>
        <w:rPr>
          <w:sz w:val="16"/>
          <w:szCs w:val="16"/>
        </w:rPr>
      </w:pPr>
      <w:r w:rsidRPr="00BA4756">
        <w:rPr>
          <w:sz w:val="16"/>
          <w:szCs w:val="16"/>
        </w:rPr>
        <w:t xml:space="preserve">Determine how much time is needed for the training.  Passive in-person training more than 18 minutes is unlikely to be effective without an active training component.  Passive on-line training more than 6 minutes is ineffective without an active training component. </w:t>
      </w:r>
      <w:r w:rsidR="00380190" w:rsidRPr="00BA4756">
        <w:rPr>
          <w:sz w:val="16"/>
          <w:szCs w:val="16"/>
        </w:rPr>
        <w:t>List time and other constraints of the proposed training.</w:t>
      </w:r>
    </w:p>
    <w:p w14:paraId="566E08C1" w14:textId="6F5E1D47" w:rsidR="00BA4756" w:rsidRDefault="00BA4756" w:rsidP="00B96261">
      <w:pPr>
        <w:spacing w:after="0" w:line="240" w:lineRule="auto"/>
        <w:rPr>
          <w:b/>
          <w:u w:val="single"/>
        </w:rPr>
      </w:pPr>
      <w:r>
        <w:rPr>
          <w:noProof/>
        </w:rPr>
        <mc:AlternateContent>
          <mc:Choice Requires="wps">
            <w:drawing>
              <wp:anchor distT="0" distB="0" distL="114300" distR="114300" simplePos="0" relativeHeight="251669504" behindDoc="0" locked="0" layoutInCell="1" allowOverlap="1" wp14:anchorId="1F3468F1" wp14:editId="08962E1F">
                <wp:simplePos x="0" y="0"/>
                <wp:positionH relativeFrom="margin">
                  <wp:align>left</wp:align>
                </wp:positionH>
                <wp:positionV relativeFrom="paragraph">
                  <wp:posOffset>5715</wp:posOffset>
                </wp:positionV>
                <wp:extent cx="6143625" cy="6286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6143625" cy="628650"/>
                        </a:xfrm>
                        <a:prstGeom prst="rect">
                          <a:avLst/>
                        </a:prstGeom>
                        <a:solidFill>
                          <a:schemeClr val="lt1"/>
                        </a:solidFill>
                        <a:ln w="6350">
                          <a:solidFill>
                            <a:prstClr val="black"/>
                          </a:solidFill>
                        </a:ln>
                      </wps:spPr>
                      <wps:txbx>
                        <w:txbxContent>
                          <w:p w14:paraId="6E8EDF2B" w14:textId="77777777" w:rsidR="00380190" w:rsidRDefault="00380190" w:rsidP="003801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3468F1" id="Text Box 14" o:spid="_x0000_s1035" type="#_x0000_t202" style="position:absolute;margin-left:0;margin-top:.45pt;width:483.75pt;height:49.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aTgIAAKoEAAAOAAAAZHJzL2Uyb0RvYy54bWysVN9P2zAQfp+0/8Hy+0hbSgdRU9QVMU1C&#10;gASIZ9dx2miOz7PdJuyv32e3KQX2NO3F8f3wd3ff3WV62TWabZXzNZmCD08GnCkjqazNquBPj9df&#10;zjnzQZhSaDKq4C/K88vZ50/T1uZqRGvSpXIMIMbnrS34OgSbZ5mXa9UIf0JWGRgrco0IEN0qK51o&#10;gd7obDQYTLKWXGkdSeU9tFc7I58l/KpSMtxVlVeB6YIjt5BOl85lPLPZVOQrJ+y6lvs0xD9k0Yja&#10;IOgB6koEwTau/gDV1NKRpyqcSGoyqqpaqlQDqhkO3lXzsBZWpVpAjrcHmvz/g5W323vH6hK9G3Nm&#10;RIMePaousG/UMajAT2t9DrcHC8fQQQ/fXu+hjGV3lWviFwUx2MH0y4HdiCahnAzHp5PRGWcStsno&#10;fHKW6M9eX1vnw3dFDYuXgjt0L5Eqtjc+IBO49i4xmCddl9e11kmIE6MW2rGtQK91SDnixRsvbViL&#10;4KcI/QEhQh/eL7WQP2OVbxEgaQNl5GRXe7yFbtklDi96XpZUvoAuR7uB81Ze14C/ET7cC4cJA0PY&#10;mnCHo9KEnGh/42xN7vff9NEfjYeVsxYTW3D/ayOc4kz/MBiJi+F4HEc8CeOzryMI7tiyPLaYTbMg&#10;EDXEflqZrtE/6P5aOWqesVzzGBUmYSRiFzz010XY7RGWU6r5PDlhqK0IN+bByggdOY60PnbPwtl9&#10;WwMG4pb62Rb5u+7ufONLQ/NNoKpOrY8871jd04+FSN3ZL2/cuGM5eb3+YmZ/AAAA//8DAFBLAwQU&#10;AAYACAAAACEAUXSZ6tgAAAAEAQAADwAAAGRycy9kb3ducmV2LnhtbEyPwU7DMBBE70j8g7VI3KgD&#10;EiUOcSpAhQsnCuK8jbd2RGxHtpuGv2c5wW1HM5p5224WP4qZUh5i0HC9qkBQ6KMZgtXw8f58VYPI&#10;BYPBMQbS8E0ZNt35WYuNiafwRvOuWMElITeowZUyNVLm3pHHvIoTBfYOMXksLJOVJuGJy/0ob6pq&#10;LT0OgRccTvTkqP/aHb2G7aNVtq8xuW1thmFePg+v9kXry4vl4R5EoaX8heEXn9GhY6Z9PAaTxaiB&#10;HykaFAj21PruFsSeD6VAdq38D9/9AAAA//8DAFBLAQItABQABgAIAAAAIQC2gziS/gAAAOEBAAAT&#10;AAAAAAAAAAAAAAAAAAAAAABbQ29udGVudF9UeXBlc10ueG1sUEsBAi0AFAAGAAgAAAAhADj9If/W&#10;AAAAlAEAAAsAAAAAAAAAAAAAAAAALwEAAF9yZWxzLy5yZWxzUEsBAi0AFAAGAAgAAAAhAOUoT5pO&#10;AgAAqgQAAA4AAAAAAAAAAAAAAAAALgIAAGRycy9lMm9Eb2MueG1sUEsBAi0AFAAGAAgAAAAhAFF0&#10;merYAAAABAEAAA8AAAAAAAAAAAAAAAAAqAQAAGRycy9kb3ducmV2LnhtbFBLBQYAAAAABAAEAPMA&#10;AACtBQAAAAA=&#10;" fillcolor="white [3201]" strokeweight=".5pt">
                <v:textbox>
                  <w:txbxContent>
                    <w:p w14:paraId="6E8EDF2B" w14:textId="77777777" w:rsidR="00380190" w:rsidRDefault="00380190" w:rsidP="00380190"/>
                  </w:txbxContent>
                </v:textbox>
                <w10:wrap anchorx="margin"/>
              </v:shape>
            </w:pict>
          </mc:Fallback>
        </mc:AlternateContent>
      </w:r>
    </w:p>
    <w:p w14:paraId="4BE5EFBD" w14:textId="4A9FCBE6" w:rsidR="00BA4756" w:rsidRDefault="00BA4756" w:rsidP="00B96261">
      <w:pPr>
        <w:spacing w:after="0" w:line="240" w:lineRule="auto"/>
        <w:rPr>
          <w:b/>
          <w:u w:val="single"/>
        </w:rPr>
      </w:pPr>
    </w:p>
    <w:p w14:paraId="031A30F5" w14:textId="77777777" w:rsidR="00BA4756" w:rsidRDefault="00BA4756" w:rsidP="00B96261">
      <w:pPr>
        <w:spacing w:after="0" w:line="240" w:lineRule="auto"/>
        <w:rPr>
          <w:b/>
          <w:u w:val="single"/>
        </w:rPr>
      </w:pPr>
    </w:p>
    <w:p w14:paraId="5A0DD5A2" w14:textId="77777777" w:rsidR="00BA4756" w:rsidRDefault="00BA4756" w:rsidP="00B96261">
      <w:pPr>
        <w:spacing w:after="0" w:line="240" w:lineRule="auto"/>
        <w:rPr>
          <w:b/>
          <w:u w:val="single"/>
        </w:rPr>
      </w:pPr>
    </w:p>
    <w:p w14:paraId="745B4E7D" w14:textId="5CAC538B" w:rsidR="00B96261" w:rsidRPr="00380190" w:rsidRDefault="00BA4756" w:rsidP="00B96261">
      <w:pPr>
        <w:spacing w:after="0" w:line="240" w:lineRule="auto"/>
        <w:rPr>
          <w:b/>
          <w:u w:val="single"/>
        </w:rPr>
      </w:pPr>
      <w:r>
        <w:rPr>
          <w:b/>
          <w:u w:val="single"/>
        </w:rPr>
        <w:t>R</w:t>
      </w:r>
      <w:r w:rsidR="00B96261" w:rsidRPr="00380190">
        <w:rPr>
          <w:b/>
          <w:u w:val="single"/>
        </w:rPr>
        <w:t>ESOURCES:</w:t>
      </w:r>
    </w:p>
    <w:p w14:paraId="117AD546" w14:textId="30E5D80C" w:rsidR="00B96261" w:rsidRPr="00BA4756" w:rsidRDefault="00B96261" w:rsidP="00B96261">
      <w:pPr>
        <w:spacing w:after="0" w:line="240" w:lineRule="auto"/>
        <w:rPr>
          <w:sz w:val="16"/>
          <w:szCs w:val="16"/>
        </w:rPr>
      </w:pPr>
      <w:r w:rsidRPr="00BA4756">
        <w:rPr>
          <w:sz w:val="16"/>
          <w:szCs w:val="16"/>
        </w:rPr>
        <w:t>List resources that will be required for this training</w:t>
      </w:r>
      <w:r w:rsidR="00380190" w:rsidRPr="00BA4756">
        <w:rPr>
          <w:sz w:val="16"/>
          <w:szCs w:val="16"/>
        </w:rPr>
        <w:t xml:space="preserve"> including </w:t>
      </w:r>
      <w:r w:rsidR="00825CBA" w:rsidRPr="00BA4756">
        <w:rPr>
          <w:sz w:val="16"/>
          <w:szCs w:val="16"/>
        </w:rPr>
        <w:t xml:space="preserve">people, medium, access, etc. </w:t>
      </w:r>
    </w:p>
    <w:p w14:paraId="18920BFB" w14:textId="17F41850" w:rsidR="00B96261" w:rsidRDefault="00BA4756" w:rsidP="00B96261">
      <w:pPr>
        <w:spacing w:after="0" w:line="240" w:lineRule="auto"/>
      </w:pPr>
      <w:r>
        <w:rPr>
          <w:noProof/>
        </w:rPr>
        <mc:AlternateContent>
          <mc:Choice Requires="wps">
            <w:drawing>
              <wp:anchor distT="0" distB="0" distL="114300" distR="114300" simplePos="0" relativeHeight="251666432" behindDoc="0" locked="0" layoutInCell="1" allowOverlap="1" wp14:anchorId="180D55C5" wp14:editId="6E23A049">
                <wp:simplePos x="0" y="0"/>
                <wp:positionH relativeFrom="margin">
                  <wp:align>left</wp:align>
                </wp:positionH>
                <wp:positionV relativeFrom="paragraph">
                  <wp:posOffset>22225</wp:posOffset>
                </wp:positionV>
                <wp:extent cx="6143625" cy="7810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6143625" cy="781050"/>
                        </a:xfrm>
                        <a:prstGeom prst="rect">
                          <a:avLst/>
                        </a:prstGeom>
                        <a:solidFill>
                          <a:schemeClr val="lt1"/>
                        </a:solidFill>
                        <a:ln w="6350">
                          <a:solidFill>
                            <a:prstClr val="black"/>
                          </a:solidFill>
                        </a:ln>
                      </wps:spPr>
                      <wps:txbx>
                        <w:txbxContent>
                          <w:p w14:paraId="2D2533BF" w14:textId="77777777" w:rsidR="00380190" w:rsidRDefault="00380190" w:rsidP="003801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0D55C5" id="Text Box 13" o:spid="_x0000_s1036" type="#_x0000_t202" style="position:absolute;margin-left:0;margin-top:1.75pt;width:483.75pt;height:61.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LxSwIAAKsEAAAOAAAAZHJzL2Uyb0RvYy54bWysVMlu2zAQvRfoPxC8N/KWTbAcuAlSFAiS&#10;AE6RM01RllCKw5K0pfTr+0gvcZKeil6o2fg482ZG06u+1WyjnG/IFHx4MuBMGUllY1YF//F0++WC&#10;Mx+EKYUmowr+ojy/mn3+NO1srkZUky6VYwAxPu9swesQbJ5lXtaqFf6ErDJwVuRaEaC6VVY60QG9&#10;1dloMDjLOnKldSSV97DebJ18lvCrSsnwUFVeBaYLjtxCOl06l/HMZlORr5ywdSN3aYh/yKIVjcGj&#10;B6gbEQRbu+YDVNtIR56qcCKpzaiqGqlSDahmOHhXzaIWVqVaQI63B5r8/4OV95tHx5oSvRtzZkSL&#10;Hj2pPrCv1DOYwE9nfY6whUVg6GFH7N7uYYxl95Vr4xcFMfjB9MuB3YgmYTwbTsZno1POJHznF8PB&#10;aaI/e71tnQ/fFLUsCgV36F4iVWzufEAmCN2HxMc86aa8bbROSpwYda0d2wj0WoeUI268idKGdchk&#10;jKc/IETow/2lFvJnrPItAjRtYIycbGuPUuiX/ZbDVFE0Lal8AV+OthPnrbxtgH8nfHgUDiMGirA2&#10;4QFHpQlJ0U7irCb3+2/2GI/Ow8tZh5EtuP+1Fk5xpr8bzMTlcDKJM56Uyen5CIo79iyPPWbdXhOY&#10;GmJBrUxijA96L1aO2mds1zy+CpcwEm8XPOzF67BdJGynVPN5CsJUWxHuzMLKCB1Jjrw+9c/C2V1f&#10;AybinvbDLfJ37d3GxpuG5utAVZN6/8rqjn9sRGrPbnvjyh3rKer1HzP7AwAA//8DAFBLAwQUAAYA&#10;CAAAACEAFLQSRdoAAAAGAQAADwAAAGRycy9kb3ducmV2LnhtbEyPwU7DMBBE70j8g7VI3KhDUUMa&#10;4lSAChdOLYjzNt7aFrEdxW4a/p7lBLdZzWjmbbOZfS8mGpOLQcHtogBBoYvaBaPg4/3lpgKRMgaN&#10;fQyk4JsSbNrLiwZrHc9hR9M+G8ElIdWowOY81FKmzpLHtIgDBfaOcfSY+RyN1COeudz3clkUpfTo&#10;Ai9YHOjZUve1P3kF2yezNl2Fo91W2rlp/jy+mVelrq/mxwcQmeb8F4ZffEaHlpkO8RR0Er0CfiQr&#10;uFuBYHNd3rM4cGpZrkC2jfyP3/4AAAD//wMAUEsBAi0AFAAGAAgAAAAhALaDOJL+AAAA4QEAABMA&#10;AAAAAAAAAAAAAAAAAAAAAFtDb250ZW50X1R5cGVzXS54bWxQSwECLQAUAAYACAAAACEAOP0h/9YA&#10;AACUAQAACwAAAAAAAAAAAAAAAAAvAQAAX3JlbHMvLnJlbHNQSwECLQAUAAYACAAAACEAiPCi8UsC&#10;AACrBAAADgAAAAAAAAAAAAAAAAAuAgAAZHJzL2Uyb0RvYy54bWxQSwECLQAUAAYACAAAACEAFLQS&#10;RdoAAAAGAQAADwAAAAAAAAAAAAAAAAClBAAAZHJzL2Rvd25yZXYueG1sUEsFBgAAAAAEAAQA8wAA&#10;AKwFAAAAAA==&#10;" fillcolor="white [3201]" strokeweight=".5pt">
                <v:textbox>
                  <w:txbxContent>
                    <w:p w14:paraId="2D2533BF" w14:textId="77777777" w:rsidR="00380190" w:rsidRDefault="00380190" w:rsidP="00380190"/>
                  </w:txbxContent>
                </v:textbox>
                <w10:wrap anchorx="margin"/>
              </v:shape>
            </w:pict>
          </mc:Fallback>
        </mc:AlternateContent>
      </w:r>
    </w:p>
    <w:p w14:paraId="0A556B17" w14:textId="77777777" w:rsidR="00BA4756" w:rsidRDefault="00BA4756" w:rsidP="00B96261">
      <w:pPr>
        <w:spacing w:after="0" w:line="240" w:lineRule="auto"/>
      </w:pPr>
    </w:p>
    <w:p w14:paraId="4A1909E6" w14:textId="3D0185C3" w:rsidR="00B96261" w:rsidRDefault="00B96261" w:rsidP="00B96261">
      <w:pPr>
        <w:spacing w:after="0" w:line="240" w:lineRule="auto"/>
      </w:pPr>
    </w:p>
    <w:p w14:paraId="7E755956" w14:textId="76F12DBA" w:rsidR="00BA4756" w:rsidRDefault="00BA4756" w:rsidP="00B96261">
      <w:pPr>
        <w:spacing w:after="0" w:line="240" w:lineRule="auto"/>
      </w:pPr>
    </w:p>
    <w:p w14:paraId="1D743195" w14:textId="0D9EE218" w:rsidR="00BA4756" w:rsidRDefault="00BA4756" w:rsidP="00B96261">
      <w:pPr>
        <w:spacing w:after="0" w:line="240" w:lineRule="auto"/>
      </w:pPr>
    </w:p>
    <w:p w14:paraId="5F8BAA49" w14:textId="4B46B549" w:rsidR="00B96261" w:rsidRPr="00380190" w:rsidRDefault="002460B2" w:rsidP="00B96261">
      <w:pPr>
        <w:spacing w:after="0" w:line="240" w:lineRule="auto"/>
        <w:rPr>
          <w:b/>
          <w:u w:val="single"/>
        </w:rPr>
      </w:pPr>
      <w:r w:rsidRPr="00380190">
        <w:rPr>
          <w:b/>
          <w:u w:val="single"/>
        </w:rPr>
        <w:t>SUITABILITY</w:t>
      </w:r>
      <w:r w:rsidR="00B96261" w:rsidRPr="00380190">
        <w:rPr>
          <w:b/>
          <w:u w:val="single"/>
        </w:rPr>
        <w:t>:</w:t>
      </w:r>
      <w:bookmarkStart w:id="0" w:name="_GoBack"/>
      <w:bookmarkEnd w:id="0"/>
    </w:p>
    <w:p w14:paraId="4F4C834D" w14:textId="75031779" w:rsidR="00B96261" w:rsidRPr="00380190" w:rsidRDefault="00B96261" w:rsidP="00B96261">
      <w:pPr>
        <w:spacing w:after="0" w:line="240" w:lineRule="auto"/>
        <w:rPr>
          <w:sz w:val="20"/>
          <w:szCs w:val="20"/>
        </w:rPr>
      </w:pPr>
      <w:r w:rsidRPr="00380190">
        <w:rPr>
          <w:sz w:val="20"/>
          <w:szCs w:val="20"/>
        </w:rPr>
        <w:t>Based on the analysis above, the training may be suitable and should enter the design – develop – testing phase.</w:t>
      </w:r>
    </w:p>
    <w:p w14:paraId="6D94D548" w14:textId="1210C8DA" w:rsidR="00B96261" w:rsidRPr="00380190" w:rsidRDefault="00B96261" w:rsidP="00B96261">
      <w:pPr>
        <w:spacing w:after="0" w:line="240" w:lineRule="auto"/>
        <w:rPr>
          <w:sz w:val="20"/>
          <w:szCs w:val="20"/>
        </w:rPr>
      </w:pPr>
      <w:r w:rsidRPr="00380190">
        <w:rPr>
          <w:sz w:val="20"/>
          <w:szCs w:val="20"/>
        </w:rPr>
        <w:t>Primary Trainer:</w:t>
      </w:r>
    </w:p>
    <w:p w14:paraId="05723154" w14:textId="6E390A76" w:rsidR="00B96261" w:rsidRPr="00380190" w:rsidRDefault="00B96261" w:rsidP="00B96261">
      <w:pPr>
        <w:spacing w:after="0" w:line="240" w:lineRule="auto"/>
        <w:rPr>
          <w:sz w:val="20"/>
          <w:szCs w:val="20"/>
        </w:rPr>
      </w:pPr>
      <w:r w:rsidRPr="00380190">
        <w:rPr>
          <w:sz w:val="20"/>
          <w:szCs w:val="20"/>
        </w:rPr>
        <w:t>Primary Stakeholder:</w:t>
      </w:r>
    </w:p>
    <w:p w14:paraId="680A45D3" w14:textId="08AF0DB7" w:rsidR="00B96261" w:rsidRPr="00380190" w:rsidRDefault="00B96261" w:rsidP="00B96261">
      <w:pPr>
        <w:spacing w:after="0" w:line="240" w:lineRule="auto"/>
        <w:rPr>
          <w:sz w:val="20"/>
          <w:szCs w:val="20"/>
        </w:rPr>
      </w:pPr>
      <w:r w:rsidRPr="00380190">
        <w:rPr>
          <w:sz w:val="20"/>
          <w:szCs w:val="20"/>
        </w:rPr>
        <w:t xml:space="preserve">Training Team Representative: </w:t>
      </w:r>
    </w:p>
    <w:p w14:paraId="1C87C23D" w14:textId="594BC691" w:rsidR="00B96261" w:rsidRPr="00380190" w:rsidRDefault="00B96261" w:rsidP="00500015">
      <w:pPr>
        <w:spacing w:after="0" w:line="240" w:lineRule="auto"/>
        <w:rPr>
          <w:sz w:val="20"/>
          <w:szCs w:val="20"/>
        </w:rPr>
      </w:pPr>
    </w:p>
    <w:p w14:paraId="122E0518" w14:textId="1820F495" w:rsidR="00B96261" w:rsidRPr="00380190" w:rsidRDefault="00B96261" w:rsidP="00500015">
      <w:pPr>
        <w:spacing w:after="0" w:line="240" w:lineRule="auto"/>
        <w:rPr>
          <w:sz w:val="20"/>
          <w:szCs w:val="20"/>
        </w:rPr>
      </w:pPr>
      <w:r w:rsidRPr="00380190">
        <w:rPr>
          <w:sz w:val="20"/>
          <w:szCs w:val="20"/>
        </w:rPr>
        <w:t>Initial design for training should be to the training team representative no less than 2 weeks prior to the event.</w:t>
      </w:r>
    </w:p>
    <w:sectPr w:rsidR="00B96261" w:rsidRPr="00380190" w:rsidSect="00380190">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M0MzayMDA3NzG1MLRU0lEKTi0uzszPAykwrAUAzBgqsCwAAAA="/>
  </w:docVars>
  <w:rsids>
    <w:rsidRoot w:val="009D753C"/>
    <w:rsid w:val="000250D4"/>
    <w:rsid w:val="001D6725"/>
    <w:rsid w:val="002460B2"/>
    <w:rsid w:val="00380190"/>
    <w:rsid w:val="004452CC"/>
    <w:rsid w:val="00500015"/>
    <w:rsid w:val="0053427F"/>
    <w:rsid w:val="005B79AC"/>
    <w:rsid w:val="005D68AC"/>
    <w:rsid w:val="00775E5D"/>
    <w:rsid w:val="00825CBA"/>
    <w:rsid w:val="00826DB4"/>
    <w:rsid w:val="009D753C"/>
    <w:rsid w:val="00B96261"/>
    <w:rsid w:val="00BA4756"/>
    <w:rsid w:val="00F4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B2E0B"/>
  <w15:chartTrackingRefBased/>
  <w15:docId w15:val="{C0A79BE7-BFD8-4724-BBF1-42D4F896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DB4"/>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26DB4"/>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DB4"/>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26DB4"/>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rsid w:val="00445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Toth</dc:creator>
  <cp:keywords/>
  <dc:description/>
  <cp:lastModifiedBy>William Toth</cp:lastModifiedBy>
  <cp:revision>2</cp:revision>
  <dcterms:created xsi:type="dcterms:W3CDTF">2020-02-25T17:18:00Z</dcterms:created>
  <dcterms:modified xsi:type="dcterms:W3CDTF">2020-02-25T17:18:00Z</dcterms:modified>
</cp:coreProperties>
</file>