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27" w:rsidRDefault="007D638D">
      <w:bookmarkStart w:id="0" w:name="_GoBack"/>
      <w:bookmarkEnd w:id="0"/>
      <w:r>
        <w:t xml:space="preserve">Information sheet for Master’s program – </w:t>
      </w:r>
    </w:p>
    <w:p w:rsidR="007D638D" w:rsidRDefault="007D638D">
      <w:r>
        <w:t>Application deadline:</w:t>
      </w:r>
    </w:p>
    <w:p w:rsidR="007D638D" w:rsidRDefault="007D638D">
      <w:r>
        <w:t>Application URL:</w:t>
      </w:r>
    </w:p>
    <w:p w:rsidR="007D638D" w:rsidRDefault="007D638D">
      <w:r>
        <w:t>Admission requirements:</w:t>
      </w:r>
    </w:p>
    <w:p w:rsidR="007D638D" w:rsidRDefault="007D638D">
      <w:r>
        <w:t>Curriculum:</w:t>
      </w:r>
    </w:p>
    <w:p w:rsidR="007D638D" w:rsidRDefault="007D638D">
      <w:r>
        <w:t>Timeline:</w:t>
      </w:r>
    </w:p>
    <w:p w:rsidR="007D638D" w:rsidRDefault="007D638D">
      <w:r>
        <w:t>Project:</w:t>
      </w:r>
    </w:p>
    <w:p w:rsidR="007D638D" w:rsidRDefault="007D638D">
      <w:r>
        <w:t>Point of Contact:</w:t>
      </w:r>
    </w:p>
    <w:p w:rsidR="007D638D" w:rsidRDefault="007D638D"/>
    <w:sectPr w:rsidR="007D638D" w:rsidSect="007C3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20"/>
  <w:characterSpacingControl w:val="doNotCompress"/>
  <w:compat/>
  <w:rsids>
    <w:rsidRoot w:val="007D638D"/>
    <w:rsid w:val="0005515B"/>
    <w:rsid w:val="00057FEB"/>
    <w:rsid w:val="000D2288"/>
    <w:rsid w:val="001062F2"/>
    <w:rsid w:val="0011780B"/>
    <w:rsid w:val="00126B03"/>
    <w:rsid w:val="0014259E"/>
    <w:rsid w:val="00194086"/>
    <w:rsid w:val="001D3789"/>
    <w:rsid w:val="001D7FAB"/>
    <w:rsid w:val="00256037"/>
    <w:rsid w:val="002C075F"/>
    <w:rsid w:val="002D2E38"/>
    <w:rsid w:val="002F62C9"/>
    <w:rsid w:val="00323D64"/>
    <w:rsid w:val="00354073"/>
    <w:rsid w:val="00384CD6"/>
    <w:rsid w:val="00404E37"/>
    <w:rsid w:val="00410CB4"/>
    <w:rsid w:val="005030D0"/>
    <w:rsid w:val="005157C7"/>
    <w:rsid w:val="005A4074"/>
    <w:rsid w:val="00641A0B"/>
    <w:rsid w:val="006A3E0B"/>
    <w:rsid w:val="006B3C48"/>
    <w:rsid w:val="006D46E8"/>
    <w:rsid w:val="007C3277"/>
    <w:rsid w:val="007D638D"/>
    <w:rsid w:val="00856079"/>
    <w:rsid w:val="008A3E17"/>
    <w:rsid w:val="008F0C40"/>
    <w:rsid w:val="00916F6E"/>
    <w:rsid w:val="00940CBD"/>
    <w:rsid w:val="00990B0A"/>
    <w:rsid w:val="009A0427"/>
    <w:rsid w:val="009A1217"/>
    <w:rsid w:val="009B08B9"/>
    <w:rsid w:val="009E1176"/>
    <w:rsid w:val="00A35683"/>
    <w:rsid w:val="00A72B2C"/>
    <w:rsid w:val="00A73A1E"/>
    <w:rsid w:val="00A9698B"/>
    <w:rsid w:val="00AB51EF"/>
    <w:rsid w:val="00B04E2B"/>
    <w:rsid w:val="00B13CDE"/>
    <w:rsid w:val="00BB58DF"/>
    <w:rsid w:val="00BC1ED4"/>
    <w:rsid w:val="00BE4DB5"/>
    <w:rsid w:val="00C2254E"/>
    <w:rsid w:val="00C26E5E"/>
    <w:rsid w:val="00C328FE"/>
    <w:rsid w:val="00C37C24"/>
    <w:rsid w:val="00C64116"/>
    <w:rsid w:val="00CB58D7"/>
    <w:rsid w:val="00D42227"/>
    <w:rsid w:val="00D44E91"/>
    <w:rsid w:val="00D77859"/>
    <w:rsid w:val="00DB088A"/>
    <w:rsid w:val="00DF1313"/>
    <w:rsid w:val="00E9059B"/>
    <w:rsid w:val="00EA0661"/>
    <w:rsid w:val="00ED73E0"/>
    <w:rsid w:val="00EE06ED"/>
    <w:rsid w:val="00EE738F"/>
    <w:rsid w:val="00FB2EBC"/>
    <w:rsid w:val="00FC4430"/>
    <w:rsid w:val="00FC5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BobM</dc:creator>
  <cp:lastModifiedBy>Bob Marshall</cp:lastModifiedBy>
  <cp:revision>2</cp:revision>
  <dcterms:created xsi:type="dcterms:W3CDTF">2011-10-11T17:46:00Z</dcterms:created>
  <dcterms:modified xsi:type="dcterms:W3CDTF">2011-10-11T17:46:00Z</dcterms:modified>
</cp:coreProperties>
</file>