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38" w:rsidRPr="00521E2C" w:rsidRDefault="00292B34" w:rsidP="00835F38">
      <w:pPr>
        <w:jc w:val="center"/>
        <w:rPr>
          <w:b/>
          <w:sz w:val="28"/>
        </w:rPr>
      </w:pPr>
      <w:r>
        <w:rPr>
          <w:b/>
          <w:sz w:val="28"/>
        </w:rPr>
        <w:t>Work</w:t>
      </w:r>
      <w:r w:rsidR="00C8593D" w:rsidRPr="00521E2C">
        <w:rPr>
          <w:b/>
          <w:sz w:val="28"/>
        </w:rPr>
        <w:t xml:space="preserve">flow Analysis </w:t>
      </w:r>
      <w:r w:rsidR="009B6AEB">
        <w:rPr>
          <w:b/>
          <w:sz w:val="28"/>
        </w:rPr>
        <w:t>Report</w:t>
      </w:r>
    </w:p>
    <w:p w:rsidR="008039EA" w:rsidRPr="00DC4C32" w:rsidRDefault="008039EA" w:rsidP="008039EA">
      <w:pPr>
        <w:rPr>
          <w:b/>
        </w:rPr>
      </w:pPr>
      <w:r w:rsidRPr="00DC4C32">
        <w:rPr>
          <w:b/>
        </w:rPr>
        <w:t>Clinic:</w:t>
      </w:r>
      <w:r w:rsidRPr="00DC4C32">
        <w:rPr>
          <w:b/>
        </w:rPr>
        <w:tab/>
      </w:r>
      <w:proofErr w:type="spellStart"/>
      <w:r w:rsidR="004F32D6">
        <w:rPr>
          <w:b/>
        </w:rPr>
        <w:t>xxxx</w:t>
      </w:r>
      <w:proofErr w:type="spellEnd"/>
    </w:p>
    <w:p w:rsidR="008039EA" w:rsidRDefault="00835F38">
      <w:r w:rsidRPr="00DC4C32">
        <w:rPr>
          <w:b/>
        </w:rPr>
        <w:t>Date:</w:t>
      </w:r>
      <w:r w:rsidRPr="00521E2C">
        <w:t xml:space="preserve"> </w:t>
      </w:r>
      <w:r w:rsidRPr="00521E2C">
        <w:tab/>
      </w:r>
      <w:proofErr w:type="spellStart"/>
      <w:r w:rsidR="004F32D6">
        <w:t>xxxx</w:t>
      </w:r>
      <w:proofErr w:type="spellEnd"/>
      <w:r w:rsidRPr="00521E2C">
        <w:br/>
      </w:r>
      <w:r w:rsidRPr="00DC4C32">
        <w:rPr>
          <w:b/>
        </w:rPr>
        <w:t>BPR:</w:t>
      </w:r>
      <w:r w:rsidRPr="00521E2C">
        <w:t xml:space="preserve"> </w:t>
      </w:r>
      <w:r w:rsidRPr="00521E2C">
        <w:tab/>
      </w:r>
      <w:r w:rsidR="0092184C">
        <w:t xml:space="preserve">Ryan Murphy </w:t>
      </w:r>
      <w:proofErr w:type="gramStart"/>
      <w:r w:rsidR="0092184C">
        <w:t xml:space="preserve">( </w:t>
      </w:r>
      <w:proofErr w:type="gramEnd"/>
      <w:hyperlink r:id="rId5" w:history="1">
        <w:r w:rsidR="0092184C" w:rsidRPr="0086352A">
          <w:rPr>
            <w:rStyle w:val="Hyperlink"/>
          </w:rPr>
          <w:t>ryan.w.murphy@us.army.mil</w:t>
        </w:r>
      </w:hyperlink>
      <w:r w:rsidR="0092184C">
        <w:t xml:space="preserve"> )</w:t>
      </w:r>
    </w:p>
    <w:p w:rsidR="00835F38" w:rsidRPr="00DC4C32" w:rsidRDefault="00835F38">
      <w:pPr>
        <w:rPr>
          <w:b/>
        </w:rPr>
      </w:pPr>
      <w:r w:rsidRPr="00DC4C32">
        <w:rPr>
          <w:b/>
        </w:rPr>
        <w:t xml:space="preserve">Participants:  </w:t>
      </w:r>
      <w:r w:rsidRPr="00DC4C32">
        <w:rPr>
          <w:b/>
        </w:rPr>
        <w:tab/>
      </w:r>
      <w:proofErr w:type="spellStart"/>
      <w:r w:rsidR="004F32D6">
        <w:t>xxxx</w:t>
      </w:r>
      <w:proofErr w:type="spellEnd"/>
      <w:r w:rsidRPr="00DC4C32">
        <w:rPr>
          <w:b/>
        </w:rPr>
        <w:tab/>
        <w:t xml:space="preserve"> </w:t>
      </w:r>
      <w:r w:rsidRPr="00DC4C32">
        <w:rPr>
          <w:b/>
        </w:rPr>
        <w:tab/>
      </w:r>
      <w:r w:rsidRPr="00DC4C32">
        <w:rPr>
          <w:b/>
        </w:rPr>
        <w:tab/>
      </w:r>
      <w:r w:rsidRPr="00DC4C32">
        <w:rPr>
          <w:b/>
        </w:rPr>
        <w:tab/>
      </w:r>
      <w:r w:rsidRPr="00DC4C32">
        <w:rPr>
          <w:b/>
        </w:rPr>
        <w:tab/>
      </w:r>
      <w:r w:rsidRPr="00DC4C32">
        <w:rPr>
          <w:b/>
        </w:rPr>
        <w:tab/>
      </w:r>
      <w:r w:rsidRPr="00DC4C32">
        <w:rPr>
          <w:b/>
        </w:rPr>
        <w:tab/>
      </w:r>
      <w:r w:rsidRPr="00DC4C32">
        <w:rPr>
          <w:b/>
        </w:rPr>
        <w:tab/>
      </w:r>
      <w:r w:rsidRPr="00DC4C32">
        <w:rPr>
          <w:b/>
        </w:rPr>
        <w:tab/>
      </w:r>
      <w:r w:rsidRPr="00DC4C32">
        <w:rPr>
          <w:b/>
        </w:rPr>
        <w:tab/>
      </w:r>
    </w:p>
    <w:p w:rsidR="00E6488C" w:rsidRPr="009B48AC" w:rsidRDefault="00521E2C" w:rsidP="00E6488C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AHLTA Super users:</w:t>
      </w:r>
      <w:r w:rsidR="003C42C7" w:rsidRPr="009B48AC">
        <w:rPr>
          <w:u w:val="single"/>
        </w:rPr>
        <w:t xml:space="preserve"> </w:t>
      </w:r>
      <w:r w:rsidR="009B48AC" w:rsidRPr="009B48AC">
        <w:t xml:space="preserve"> </w:t>
      </w:r>
      <w:r w:rsidR="004F32D6">
        <w:t xml:space="preserve"> </w:t>
      </w:r>
    </w:p>
    <w:p w:rsidR="00835F38" w:rsidRPr="009B48AC" w:rsidRDefault="00521E2C" w:rsidP="00835F38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Clinical Champions for MAPS:</w:t>
      </w:r>
      <w:r w:rsidR="009B48AC">
        <w:rPr>
          <w:u w:val="single"/>
        </w:rPr>
        <w:t xml:space="preserve"> </w:t>
      </w:r>
      <w:r w:rsidR="009B48AC">
        <w:t xml:space="preserve">  </w:t>
      </w:r>
      <w:r w:rsidR="004F32D6">
        <w:t xml:space="preserve"> </w:t>
      </w:r>
    </w:p>
    <w:p w:rsidR="00175A0C" w:rsidRPr="00521E2C" w:rsidRDefault="00521E2C" w:rsidP="009B48AC">
      <w:pPr>
        <w:pStyle w:val="ListParagraph"/>
        <w:numPr>
          <w:ilvl w:val="0"/>
          <w:numId w:val="1"/>
        </w:numPr>
      </w:pPr>
      <w:r w:rsidRPr="009B48AC">
        <w:rPr>
          <w:u w:val="single"/>
        </w:rPr>
        <w:t>Nursing personal in the clinic:</w:t>
      </w:r>
      <w:r w:rsidR="0092184C">
        <w:t xml:space="preserve">  </w:t>
      </w:r>
      <w:r w:rsidR="004F32D6">
        <w:t xml:space="preserve">   </w:t>
      </w:r>
      <w:r w:rsidR="00175A0C" w:rsidRPr="00521E2C">
        <w:tab/>
      </w:r>
      <w:r w:rsidR="00175A0C" w:rsidRPr="00521E2C">
        <w:tab/>
      </w:r>
    </w:p>
    <w:p w:rsidR="00175A0C" w:rsidRPr="00521E2C" w:rsidRDefault="00521E2C" w:rsidP="0092184C">
      <w:pPr>
        <w:pStyle w:val="ListParagraph"/>
        <w:numPr>
          <w:ilvl w:val="0"/>
          <w:numId w:val="1"/>
        </w:numPr>
      </w:pPr>
      <w:r w:rsidRPr="009B48AC">
        <w:rPr>
          <w:u w:val="single"/>
        </w:rPr>
        <w:t>Providers in the clinic:</w:t>
      </w:r>
      <w:r>
        <w:t xml:space="preserve"> </w:t>
      </w:r>
      <w:r w:rsidR="003C42C7">
        <w:t xml:space="preserve"> </w:t>
      </w:r>
      <w:r w:rsidR="004F32D6">
        <w:t xml:space="preserve"> </w:t>
      </w:r>
      <w:r w:rsidR="00175A0C" w:rsidRPr="00521E2C">
        <w:tab/>
      </w:r>
      <w:r w:rsidR="00175A0C" w:rsidRPr="00521E2C">
        <w:tab/>
      </w:r>
      <w:r w:rsidR="00175A0C" w:rsidRPr="00521E2C">
        <w:tab/>
      </w:r>
      <w:r w:rsidR="00175A0C" w:rsidRPr="00521E2C">
        <w:tab/>
      </w:r>
    </w:p>
    <w:p w:rsidR="00835F38" w:rsidRPr="00521E2C" w:rsidRDefault="00835F38" w:rsidP="00835F38">
      <w:pPr>
        <w:rPr>
          <w:sz w:val="24"/>
        </w:rPr>
      </w:pPr>
      <w:r w:rsidRPr="00521E2C">
        <w:rPr>
          <w:b/>
          <w:sz w:val="24"/>
        </w:rPr>
        <w:t>Patient checks i</w:t>
      </w:r>
      <w:r w:rsidR="00C8593D" w:rsidRPr="00521E2C">
        <w:rPr>
          <w:b/>
          <w:sz w:val="24"/>
        </w:rPr>
        <w:t>n:</w:t>
      </w:r>
      <w:r w:rsidR="00C8593D" w:rsidRPr="00521E2C">
        <w:rPr>
          <w:sz w:val="24"/>
        </w:rPr>
        <w:t xml:space="preserve"> </w:t>
      </w:r>
    </w:p>
    <w:p w:rsidR="004F32D6" w:rsidRDefault="00521E2C" w:rsidP="004F32D6">
      <w:pPr>
        <w:pStyle w:val="ListParagraph"/>
        <w:numPr>
          <w:ilvl w:val="0"/>
          <w:numId w:val="1"/>
        </w:numPr>
      </w:pPr>
      <w:r w:rsidRPr="009B48AC">
        <w:rPr>
          <w:u w:val="single"/>
        </w:rPr>
        <w:t>P</w:t>
      </w:r>
      <w:r w:rsidR="00C8593D" w:rsidRPr="009B48AC">
        <w:rPr>
          <w:u w:val="single"/>
        </w:rPr>
        <w:t>aperwork/ forms that they fill</w:t>
      </w:r>
      <w:r w:rsidRPr="009B48AC">
        <w:rPr>
          <w:u w:val="single"/>
        </w:rPr>
        <w:t xml:space="preserve"> out prior to their appointment:</w:t>
      </w:r>
    </w:p>
    <w:p w:rsidR="004F32D6" w:rsidRPr="00521E2C" w:rsidRDefault="004F32D6" w:rsidP="004F32D6">
      <w:pPr>
        <w:pStyle w:val="ListParagraph"/>
        <w:numPr>
          <w:ilvl w:val="1"/>
          <w:numId w:val="1"/>
        </w:numPr>
      </w:pPr>
    </w:p>
    <w:p w:rsidR="00835F38" w:rsidRPr="00521E2C" w:rsidRDefault="00521E2C" w:rsidP="00835F38">
      <w:pPr>
        <w:pStyle w:val="ListParagraph"/>
        <w:numPr>
          <w:ilvl w:val="0"/>
          <w:numId w:val="1"/>
        </w:numPr>
      </w:pPr>
      <w:r w:rsidRPr="009B48AC">
        <w:rPr>
          <w:u w:val="single"/>
        </w:rPr>
        <w:t>Typical wait time:</w:t>
      </w:r>
      <w:r w:rsidR="004F32D6">
        <w:t xml:space="preserve">  </w:t>
      </w:r>
      <w:r w:rsidR="00835F38" w:rsidRPr="00521E2C">
        <w:tab/>
      </w:r>
      <w:r w:rsidR="00E6488C" w:rsidRPr="00521E2C">
        <w:tab/>
      </w:r>
    </w:p>
    <w:p w:rsidR="007F5455" w:rsidRPr="00521E2C" w:rsidRDefault="00521E2C" w:rsidP="00835F38">
      <w:pPr>
        <w:pStyle w:val="ListParagraph"/>
        <w:numPr>
          <w:ilvl w:val="0"/>
          <w:numId w:val="1"/>
        </w:numPr>
      </w:pPr>
      <w:r w:rsidRPr="009B48AC">
        <w:rPr>
          <w:u w:val="single"/>
        </w:rPr>
        <w:t>Screening location and process (height/weight/vitals):</w:t>
      </w:r>
      <w:r w:rsidR="003C42C7" w:rsidRPr="009B48AC">
        <w:rPr>
          <w:u w:val="single"/>
        </w:rPr>
        <w:t xml:space="preserve">  </w:t>
      </w:r>
      <w:r w:rsidR="004F32D6">
        <w:t xml:space="preserve">  </w:t>
      </w:r>
      <w:r w:rsidR="003C42C7">
        <w:t xml:space="preserve"> </w:t>
      </w:r>
      <w:r w:rsidR="00E6488C" w:rsidRPr="00521E2C">
        <w:tab/>
      </w:r>
      <w:r w:rsidR="00E6488C" w:rsidRPr="00521E2C">
        <w:tab/>
      </w:r>
      <w:r w:rsidR="00E6488C" w:rsidRPr="00521E2C">
        <w:tab/>
      </w:r>
      <w:r w:rsidR="00E6488C" w:rsidRPr="00521E2C">
        <w:tab/>
      </w:r>
    </w:p>
    <w:p w:rsidR="00176E47" w:rsidRPr="00521E2C" w:rsidRDefault="00176E47" w:rsidP="00176E47">
      <w:r w:rsidRPr="00521E2C">
        <w:rPr>
          <w:b/>
          <w:sz w:val="24"/>
        </w:rPr>
        <w:t>The appointment:</w:t>
      </w:r>
      <w:r w:rsidRPr="00521E2C">
        <w:rPr>
          <w:sz w:val="24"/>
        </w:rPr>
        <w:t xml:space="preserve"> </w:t>
      </w:r>
    </w:p>
    <w:p w:rsidR="00176E47" w:rsidRPr="00521E2C" w:rsidRDefault="00521E2C" w:rsidP="00176E47">
      <w:pPr>
        <w:pStyle w:val="ListParagraph"/>
        <w:numPr>
          <w:ilvl w:val="0"/>
          <w:numId w:val="1"/>
        </w:numPr>
      </w:pPr>
      <w:r w:rsidRPr="00197407">
        <w:rPr>
          <w:u w:val="single"/>
        </w:rPr>
        <w:t>Typical appointment duration:</w:t>
      </w:r>
      <w:r w:rsidR="003C42C7">
        <w:t xml:space="preserve">  </w:t>
      </w:r>
      <w:r w:rsidR="004F32D6">
        <w:t xml:space="preserve">  </w:t>
      </w:r>
    </w:p>
    <w:p w:rsidR="00FE10AE" w:rsidRDefault="00521E2C" w:rsidP="00FE10AE">
      <w:pPr>
        <w:pStyle w:val="ListParagraph"/>
        <w:numPr>
          <w:ilvl w:val="0"/>
          <w:numId w:val="1"/>
        </w:numPr>
      </w:pPr>
      <w:r w:rsidRPr="00197407">
        <w:rPr>
          <w:u w:val="single"/>
        </w:rPr>
        <w:t>P</w:t>
      </w:r>
      <w:r w:rsidR="004B549B" w:rsidRPr="00197407">
        <w:rPr>
          <w:u w:val="single"/>
        </w:rPr>
        <w:t>rocess from the moment the patient enters the clinic to w</w:t>
      </w:r>
      <w:r w:rsidRPr="00197407">
        <w:rPr>
          <w:u w:val="single"/>
        </w:rPr>
        <w:t>hen they leave the clinic visit:</w:t>
      </w:r>
      <w:r w:rsidR="003C42C7">
        <w:t xml:space="preserve"> </w:t>
      </w:r>
      <w:r w:rsidR="003C42C7">
        <w:br/>
      </w:r>
      <w:r w:rsidR="004F32D6">
        <w:rPr>
          <w:u w:val="single"/>
        </w:rPr>
        <w:t xml:space="preserve">  </w:t>
      </w:r>
    </w:p>
    <w:p w:rsidR="00176E47" w:rsidRPr="00521E2C" w:rsidRDefault="00E6488C" w:rsidP="00CB25AB">
      <w:pPr>
        <w:pStyle w:val="ListParagraph"/>
      </w:pPr>
      <w:r w:rsidRPr="00521E2C">
        <w:tab/>
      </w:r>
    </w:p>
    <w:p w:rsidR="0035104F" w:rsidRPr="00197407" w:rsidRDefault="00521E2C" w:rsidP="0035104F">
      <w:pPr>
        <w:pStyle w:val="ListParagraph"/>
        <w:numPr>
          <w:ilvl w:val="0"/>
          <w:numId w:val="1"/>
        </w:numPr>
        <w:rPr>
          <w:u w:val="single"/>
        </w:rPr>
      </w:pPr>
      <w:r w:rsidRPr="00197407">
        <w:rPr>
          <w:u w:val="single"/>
        </w:rPr>
        <w:t xml:space="preserve">Typical handoff process </w:t>
      </w:r>
      <w:r w:rsidR="0035104F" w:rsidRPr="00197407">
        <w:rPr>
          <w:u w:val="single"/>
        </w:rPr>
        <w:t>bet</w:t>
      </w:r>
      <w:r w:rsidRPr="00197407">
        <w:rPr>
          <w:u w:val="single"/>
        </w:rPr>
        <w:t>ween the nurse and the provider:</w:t>
      </w:r>
    </w:p>
    <w:p w:rsidR="0035104F" w:rsidRPr="00521E2C" w:rsidRDefault="0035104F" w:rsidP="004F32D6">
      <w:pPr>
        <w:pStyle w:val="ListParagraph"/>
        <w:numPr>
          <w:ilvl w:val="1"/>
          <w:numId w:val="1"/>
        </w:numPr>
      </w:pPr>
      <w:r w:rsidRPr="00521E2C">
        <w:t xml:space="preserve"> </w:t>
      </w:r>
    </w:p>
    <w:p w:rsidR="00197407" w:rsidRDefault="00521E2C" w:rsidP="00175A0C">
      <w:pPr>
        <w:pStyle w:val="ListParagraph"/>
        <w:numPr>
          <w:ilvl w:val="0"/>
          <w:numId w:val="1"/>
        </w:numPr>
        <w:rPr>
          <w:u w:val="single"/>
        </w:rPr>
      </w:pPr>
      <w:r w:rsidRPr="00197407">
        <w:rPr>
          <w:u w:val="single"/>
        </w:rPr>
        <w:t>Bottle necks in the clinic:</w:t>
      </w:r>
    </w:p>
    <w:p w:rsidR="00175A0C" w:rsidRPr="00197407" w:rsidRDefault="00197407" w:rsidP="00197407">
      <w:pPr>
        <w:pStyle w:val="ListParagraph"/>
        <w:numPr>
          <w:ilvl w:val="1"/>
          <w:numId w:val="1"/>
        </w:numPr>
        <w:rPr>
          <w:u w:val="single"/>
        </w:rPr>
      </w:pPr>
      <w:r>
        <w:br/>
      </w:r>
    </w:p>
    <w:p w:rsidR="00175A0C" w:rsidRPr="009B48AC" w:rsidRDefault="00521E2C" w:rsidP="00175A0C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S</w:t>
      </w:r>
      <w:r w:rsidR="00FC1B2F" w:rsidRPr="009B48AC">
        <w:rPr>
          <w:u w:val="single"/>
        </w:rPr>
        <w:t xml:space="preserve">ystems </w:t>
      </w:r>
      <w:r w:rsidRPr="009B48AC">
        <w:rPr>
          <w:u w:val="single"/>
        </w:rPr>
        <w:t>accessed when seeing a patient:</w:t>
      </w:r>
    </w:p>
    <w:p w:rsidR="004B549B" w:rsidRPr="00521E2C" w:rsidRDefault="00175A0C" w:rsidP="00175A0C">
      <w:pPr>
        <w:pStyle w:val="ListParagraph"/>
        <w:numPr>
          <w:ilvl w:val="1"/>
          <w:numId w:val="1"/>
        </w:numPr>
      </w:pPr>
      <w:r w:rsidRPr="00521E2C">
        <w:tab/>
      </w:r>
      <w:r w:rsidRPr="00521E2C">
        <w:tab/>
      </w:r>
      <w:r w:rsidRPr="00521E2C">
        <w:tab/>
      </w:r>
      <w:r w:rsidR="00E6488C" w:rsidRPr="00521E2C">
        <w:tab/>
      </w:r>
    </w:p>
    <w:p w:rsidR="00521E2C" w:rsidRPr="009B48AC" w:rsidRDefault="00521E2C" w:rsidP="00521E2C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T</w:t>
      </w:r>
      <w:r w:rsidR="004B549B" w:rsidRPr="009B48AC">
        <w:rPr>
          <w:u w:val="single"/>
        </w:rPr>
        <w:t>eam</w:t>
      </w:r>
      <w:r w:rsidRPr="009B48AC">
        <w:rPr>
          <w:u w:val="single"/>
        </w:rPr>
        <w:t xml:space="preserve"> coordination:</w:t>
      </w:r>
    </w:p>
    <w:p w:rsidR="00175A0C" w:rsidRPr="00521E2C" w:rsidRDefault="00175A0C" w:rsidP="00521E2C">
      <w:pPr>
        <w:pStyle w:val="ListParagraph"/>
        <w:numPr>
          <w:ilvl w:val="1"/>
          <w:numId w:val="1"/>
        </w:numPr>
      </w:pPr>
    </w:p>
    <w:p w:rsidR="00744EDF" w:rsidRPr="009B48AC" w:rsidRDefault="00744EDF" w:rsidP="00175A0C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Support staff coordination structure:</w:t>
      </w:r>
    </w:p>
    <w:p w:rsidR="00E6488C" w:rsidRPr="00521E2C" w:rsidRDefault="00E6488C" w:rsidP="00E6488C">
      <w:pPr>
        <w:pStyle w:val="ListParagraph"/>
        <w:numPr>
          <w:ilvl w:val="1"/>
          <w:numId w:val="1"/>
        </w:numPr>
      </w:pPr>
    </w:p>
    <w:p w:rsidR="008039EA" w:rsidRDefault="00134C24" w:rsidP="00462A15">
      <w:r w:rsidRPr="00521E2C">
        <w:rPr>
          <w:b/>
          <w:sz w:val="24"/>
        </w:rPr>
        <w:t>Documentation</w:t>
      </w:r>
      <w:r w:rsidR="00CB25AB">
        <w:rPr>
          <w:b/>
          <w:sz w:val="24"/>
        </w:rPr>
        <w:t xml:space="preserve"> and process</w:t>
      </w:r>
      <w:r w:rsidR="00176E47" w:rsidRPr="00521E2C">
        <w:rPr>
          <w:b/>
          <w:sz w:val="24"/>
        </w:rPr>
        <w:t>:</w:t>
      </w:r>
      <w:r w:rsidR="00176E47" w:rsidRPr="00521E2C">
        <w:rPr>
          <w:sz w:val="24"/>
        </w:rPr>
        <w:t xml:space="preserve"> </w:t>
      </w:r>
    </w:p>
    <w:p w:rsidR="00462A15" w:rsidRDefault="004F32D6" w:rsidP="00462A15">
      <w:pPr>
        <w:pStyle w:val="ListParagraph"/>
        <w:numPr>
          <w:ilvl w:val="0"/>
          <w:numId w:val="1"/>
        </w:numPr>
      </w:pPr>
      <w:r>
        <w:t xml:space="preserve"> </w:t>
      </w:r>
    </w:p>
    <w:p w:rsidR="004F32D6" w:rsidRPr="00462A15" w:rsidRDefault="004F32D6" w:rsidP="00462A15">
      <w:pPr>
        <w:pStyle w:val="ListParagraph"/>
        <w:numPr>
          <w:ilvl w:val="0"/>
          <w:numId w:val="1"/>
        </w:numPr>
      </w:pPr>
    </w:p>
    <w:p w:rsidR="00134C24" w:rsidRPr="00521E2C" w:rsidRDefault="00240B5A" w:rsidP="00462A15">
      <w:r w:rsidRPr="00521E2C">
        <w:rPr>
          <w:b/>
          <w:sz w:val="24"/>
        </w:rPr>
        <w:t>Misc</w:t>
      </w:r>
      <w:r w:rsidR="00134C24" w:rsidRPr="00521E2C">
        <w:rPr>
          <w:b/>
          <w:sz w:val="24"/>
        </w:rPr>
        <w:t>:</w:t>
      </w:r>
      <w:r w:rsidR="00134C24" w:rsidRPr="00521E2C">
        <w:rPr>
          <w:sz w:val="24"/>
        </w:rPr>
        <w:t xml:space="preserve"> </w:t>
      </w:r>
      <w:r w:rsidR="00134C24" w:rsidRPr="00521E2C">
        <w:tab/>
      </w:r>
      <w:r w:rsidR="00134C24" w:rsidRPr="00521E2C">
        <w:tab/>
      </w:r>
      <w:r w:rsidR="00134C24" w:rsidRPr="00521E2C">
        <w:tab/>
      </w:r>
      <w:r w:rsidR="00134C24" w:rsidRPr="00521E2C">
        <w:tab/>
      </w:r>
      <w:r w:rsidR="00134C24" w:rsidRPr="00521E2C">
        <w:tab/>
      </w:r>
      <w:r w:rsidR="00134C24" w:rsidRPr="00521E2C">
        <w:tab/>
      </w:r>
    </w:p>
    <w:p w:rsidR="00462A15" w:rsidRPr="009B48AC" w:rsidRDefault="008039EA" w:rsidP="00835F38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Patients /</w:t>
      </w:r>
      <w:r w:rsidR="004B549B" w:rsidRPr="009B48AC">
        <w:rPr>
          <w:u w:val="single"/>
        </w:rPr>
        <w:t xml:space="preserve"> hour/day</w:t>
      </w:r>
      <w:r w:rsidR="00134C24" w:rsidRPr="009B48AC">
        <w:rPr>
          <w:u w:val="single"/>
        </w:rPr>
        <w:t>/week</w:t>
      </w:r>
      <w:r w:rsidRPr="009B48AC">
        <w:rPr>
          <w:u w:val="single"/>
        </w:rPr>
        <w:t xml:space="preserve">  each provider sees:</w:t>
      </w:r>
    </w:p>
    <w:p w:rsidR="004B549B" w:rsidRPr="00521E2C" w:rsidRDefault="00134C24" w:rsidP="00462A15">
      <w:pPr>
        <w:pStyle w:val="ListParagraph"/>
        <w:numPr>
          <w:ilvl w:val="1"/>
          <w:numId w:val="1"/>
        </w:numPr>
      </w:pPr>
      <w:r w:rsidRPr="00521E2C">
        <w:tab/>
      </w:r>
      <w:r w:rsidRPr="00521E2C">
        <w:tab/>
      </w:r>
    </w:p>
    <w:p w:rsidR="00240B5A" w:rsidRPr="009B48AC" w:rsidRDefault="008039EA" w:rsidP="00835F38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Barriers to care:</w:t>
      </w:r>
    </w:p>
    <w:p w:rsidR="00041A52" w:rsidRDefault="008039EA" w:rsidP="00240B5A">
      <w:pPr>
        <w:pStyle w:val="ListParagraph"/>
        <w:numPr>
          <w:ilvl w:val="1"/>
          <w:numId w:val="1"/>
        </w:numPr>
      </w:pPr>
      <w:r w:rsidRPr="009B48AC">
        <w:rPr>
          <w:u w:val="single"/>
        </w:rPr>
        <w:t>Equipment:</w:t>
      </w:r>
      <w:r w:rsidR="00041A52">
        <w:t xml:space="preserve">   </w:t>
      </w:r>
      <w:r w:rsidR="004F32D6">
        <w:t xml:space="preserve"> </w:t>
      </w:r>
    </w:p>
    <w:p w:rsidR="00240B5A" w:rsidRPr="00521E2C" w:rsidRDefault="008039EA" w:rsidP="00240B5A">
      <w:pPr>
        <w:pStyle w:val="ListParagraph"/>
        <w:numPr>
          <w:ilvl w:val="1"/>
          <w:numId w:val="1"/>
        </w:numPr>
      </w:pPr>
      <w:r w:rsidRPr="009B48AC">
        <w:rPr>
          <w:u w:val="single"/>
        </w:rPr>
        <w:lastRenderedPageBreak/>
        <w:t>Support folks:</w:t>
      </w:r>
      <w:r w:rsidR="004B549B" w:rsidRPr="00521E2C">
        <w:t xml:space="preserve"> </w:t>
      </w:r>
      <w:r w:rsidR="00041A52">
        <w:t xml:space="preserve"> </w:t>
      </w:r>
      <w:r w:rsidR="004F32D6">
        <w:t xml:space="preserve"> </w:t>
      </w:r>
    </w:p>
    <w:p w:rsidR="00240B5A" w:rsidRPr="00521E2C" w:rsidRDefault="008039EA" w:rsidP="00240B5A">
      <w:pPr>
        <w:pStyle w:val="ListParagraph"/>
        <w:numPr>
          <w:ilvl w:val="1"/>
          <w:numId w:val="1"/>
        </w:numPr>
      </w:pPr>
      <w:r w:rsidRPr="009B48AC">
        <w:rPr>
          <w:u w:val="single"/>
        </w:rPr>
        <w:t>Rooms:</w:t>
      </w:r>
      <w:r w:rsidR="004B549B" w:rsidRPr="00521E2C">
        <w:t xml:space="preserve"> </w:t>
      </w:r>
      <w:r w:rsidR="00041A52">
        <w:t xml:space="preserve"> </w:t>
      </w:r>
      <w:r w:rsidR="004F32D6">
        <w:t xml:space="preserve"> </w:t>
      </w:r>
    </w:p>
    <w:p w:rsidR="00240B5A" w:rsidRPr="00521E2C" w:rsidRDefault="008039EA" w:rsidP="00240B5A">
      <w:pPr>
        <w:pStyle w:val="ListParagraph"/>
        <w:numPr>
          <w:ilvl w:val="1"/>
          <w:numId w:val="1"/>
        </w:numPr>
      </w:pPr>
      <w:r w:rsidRPr="009B48AC">
        <w:rPr>
          <w:u w:val="single"/>
        </w:rPr>
        <w:t>Triage:</w:t>
      </w:r>
      <w:r w:rsidR="004B549B" w:rsidRPr="00521E2C">
        <w:t xml:space="preserve"> </w:t>
      </w:r>
      <w:r w:rsidR="00041A52">
        <w:t xml:space="preserve"> </w:t>
      </w:r>
      <w:r w:rsidR="004F32D6">
        <w:t xml:space="preserve"> </w:t>
      </w:r>
    </w:p>
    <w:p w:rsidR="00240B5A" w:rsidRPr="00521E2C" w:rsidRDefault="008039EA" w:rsidP="00240B5A">
      <w:pPr>
        <w:pStyle w:val="ListParagraph"/>
        <w:numPr>
          <w:ilvl w:val="1"/>
          <w:numId w:val="1"/>
        </w:numPr>
      </w:pPr>
      <w:r w:rsidRPr="009B48AC">
        <w:rPr>
          <w:u w:val="single"/>
        </w:rPr>
        <w:t>Computers:</w:t>
      </w:r>
      <w:r w:rsidR="004B549B" w:rsidRPr="00521E2C">
        <w:t xml:space="preserve"> </w:t>
      </w:r>
      <w:r w:rsidR="00041A52">
        <w:t xml:space="preserve">  </w:t>
      </w:r>
      <w:r w:rsidR="004F32D6">
        <w:t xml:space="preserve">  </w:t>
      </w:r>
    </w:p>
    <w:p w:rsidR="00CD6C13" w:rsidRDefault="008039EA" w:rsidP="00240B5A">
      <w:pPr>
        <w:pStyle w:val="ListParagraph"/>
        <w:numPr>
          <w:ilvl w:val="1"/>
          <w:numId w:val="1"/>
        </w:numPr>
      </w:pPr>
      <w:r w:rsidRPr="009B48AC">
        <w:rPr>
          <w:u w:val="single"/>
        </w:rPr>
        <w:t>Forms:</w:t>
      </w:r>
      <w:r w:rsidR="004B549B" w:rsidRPr="00521E2C">
        <w:t xml:space="preserve"> </w:t>
      </w:r>
      <w:r w:rsidR="00041A52">
        <w:t xml:space="preserve">  </w:t>
      </w:r>
      <w:r w:rsidR="004F32D6">
        <w:t xml:space="preserve"> </w:t>
      </w:r>
    </w:p>
    <w:p w:rsidR="004B549B" w:rsidRPr="00521E2C" w:rsidRDefault="008039EA" w:rsidP="00240B5A">
      <w:pPr>
        <w:pStyle w:val="ListParagraph"/>
        <w:numPr>
          <w:ilvl w:val="1"/>
          <w:numId w:val="1"/>
        </w:numPr>
      </w:pPr>
      <w:r w:rsidRPr="009B48AC">
        <w:rPr>
          <w:u w:val="single"/>
        </w:rPr>
        <w:t>Education:</w:t>
      </w:r>
      <w:r w:rsidR="00240B5A" w:rsidRPr="00521E2C">
        <w:t xml:space="preserve"> </w:t>
      </w:r>
      <w:r w:rsidR="00041A52">
        <w:t xml:space="preserve"> </w:t>
      </w:r>
      <w:r w:rsidR="004F32D6">
        <w:t xml:space="preserve"> </w:t>
      </w:r>
    </w:p>
    <w:p w:rsidR="00240B5A" w:rsidRPr="009B48AC" w:rsidRDefault="008039EA" w:rsidP="00835F38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Referral management process:</w:t>
      </w:r>
      <w:r w:rsidR="004B549B" w:rsidRPr="009B48AC">
        <w:rPr>
          <w:u w:val="single"/>
        </w:rPr>
        <w:t xml:space="preserve"> </w:t>
      </w:r>
    </w:p>
    <w:p w:rsidR="0035104F" w:rsidRPr="00521E2C" w:rsidRDefault="004F32D6" w:rsidP="0035104F">
      <w:pPr>
        <w:pStyle w:val="ListParagraph"/>
        <w:numPr>
          <w:ilvl w:val="1"/>
          <w:numId w:val="1"/>
        </w:numPr>
      </w:pPr>
      <w:r>
        <w:t xml:space="preserve"> </w:t>
      </w:r>
      <w:r w:rsidR="0035104F" w:rsidRPr="00521E2C">
        <w:tab/>
      </w:r>
      <w:r w:rsidR="0035104F" w:rsidRPr="00521E2C">
        <w:tab/>
      </w:r>
      <w:r w:rsidR="0035104F" w:rsidRPr="00521E2C">
        <w:tab/>
      </w:r>
    </w:p>
    <w:p w:rsidR="00B83A4C" w:rsidRPr="009B48AC" w:rsidRDefault="008039EA" w:rsidP="0035104F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T-Con process:</w:t>
      </w:r>
    </w:p>
    <w:p w:rsidR="00B83A4C" w:rsidRDefault="004F32D6" w:rsidP="00B83A4C">
      <w:pPr>
        <w:pStyle w:val="ListParagraph"/>
        <w:numPr>
          <w:ilvl w:val="1"/>
          <w:numId w:val="1"/>
        </w:numPr>
      </w:pPr>
      <w:r>
        <w:t xml:space="preserve"> </w:t>
      </w:r>
    </w:p>
    <w:p w:rsidR="0035104F" w:rsidRPr="009B48AC" w:rsidRDefault="008039EA" w:rsidP="0035104F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M</w:t>
      </w:r>
      <w:r w:rsidR="0035104F" w:rsidRPr="009B48AC">
        <w:rPr>
          <w:u w:val="single"/>
        </w:rPr>
        <w:t>ed</w:t>
      </w:r>
      <w:r w:rsidRPr="009B48AC">
        <w:rPr>
          <w:u w:val="single"/>
        </w:rPr>
        <w:t>ication refill request process:</w:t>
      </w:r>
    </w:p>
    <w:p w:rsidR="00B83A4C" w:rsidRPr="00521E2C" w:rsidRDefault="004F32D6" w:rsidP="00B83A4C">
      <w:pPr>
        <w:pStyle w:val="ListParagraph"/>
        <w:numPr>
          <w:ilvl w:val="1"/>
          <w:numId w:val="1"/>
        </w:numPr>
      </w:pPr>
      <w:r>
        <w:t xml:space="preserve"> </w:t>
      </w:r>
    </w:p>
    <w:p w:rsidR="008039EA" w:rsidRPr="009B48AC" w:rsidRDefault="008039EA" w:rsidP="00835F38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 xml:space="preserve">Room set up and management:  </w:t>
      </w:r>
    </w:p>
    <w:p w:rsidR="00240B5A" w:rsidRDefault="004F32D6" w:rsidP="008039EA">
      <w:pPr>
        <w:pStyle w:val="ListParagraph"/>
        <w:numPr>
          <w:ilvl w:val="1"/>
          <w:numId w:val="1"/>
        </w:numPr>
      </w:pPr>
      <w:r>
        <w:t xml:space="preserve"> </w:t>
      </w:r>
    </w:p>
    <w:p w:rsidR="00B83A4C" w:rsidRPr="009B48AC" w:rsidRDefault="00B83A4C" w:rsidP="00B83A4C">
      <w:pPr>
        <w:pStyle w:val="ListParagraph"/>
        <w:numPr>
          <w:ilvl w:val="0"/>
          <w:numId w:val="1"/>
        </w:numPr>
        <w:rPr>
          <w:u w:val="single"/>
        </w:rPr>
      </w:pPr>
      <w:r w:rsidRPr="009B48AC">
        <w:rPr>
          <w:u w:val="single"/>
        </w:rPr>
        <w:t>Additional notes:</w:t>
      </w:r>
    </w:p>
    <w:p w:rsidR="00B83A4C" w:rsidRDefault="00B83A4C" w:rsidP="00B83A4C">
      <w:pPr>
        <w:pStyle w:val="ListParagraph"/>
        <w:numPr>
          <w:ilvl w:val="1"/>
          <w:numId w:val="1"/>
        </w:numPr>
      </w:pPr>
    </w:p>
    <w:p w:rsidR="00B83A4C" w:rsidRPr="00521E2C" w:rsidRDefault="00B83A4C" w:rsidP="00B83A4C">
      <w:pPr>
        <w:pStyle w:val="ListParagraph"/>
        <w:numPr>
          <w:ilvl w:val="1"/>
          <w:numId w:val="1"/>
        </w:numPr>
      </w:pPr>
    </w:p>
    <w:sectPr w:rsidR="00B83A4C" w:rsidRPr="00521E2C" w:rsidSect="00CB25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93D7A"/>
    <w:multiLevelType w:val="hybridMultilevel"/>
    <w:tmpl w:val="4E78EB20"/>
    <w:lvl w:ilvl="0" w:tplc="E37A3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593D"/>
    <w:rsid w:val="00041A52"/>
    <w:rsid w:val="00134C24"/>
    <w:rsid w:val="00175A0C"/>
    <w:rsid w:val="00176E47"/>
    <w:rsid w:val="00197407"/>
    <w:rsid w:val="002031F6"/>
    <w:rsid w:val="00240B5A"/>
    <w:rsid w:val="00292B34"/>
    <w:rsid w:val="002B090D"/>
    <w:rsid w:val="0035104F"/>
    <w:rsid w:val="003C42C7"/>
    <w:rsid w:val="00461905"/>
    <w:rsid w:val="00462A15"/>
    <w:rsid w:val="004B549B"/>
    <w:rsid w:val="004F32D6"/>
    <w:rsid w:val="00521E2C"/>
    <w:rsid w:val="00631320"/>
    <w:rsid w:val="00744EDF"/>
    <w:rsid w:val="00790B5A"/>
    <w:rsid w:val="007936C7"/>
    <w:rsid w:val="007F5455"/>
    <w:rsid w:val="008039EA"/>
    <w:rsid w:val="00811435"/>
    <w:rsid w:val="0083547F"/>
    <w:rsid w:val="00835F38"/>
    <w:rsid w:val="0092184C"/>
    <w:rsid w:val="00964364"/>
    <w:rsid w:val="009654E7"/>
    <w:rsid w:val="009B48AC"/>
    <w:rsid w:val="009B6AEB"/>
    <w:rsid w:val="00A42870"/>
    <w:rsid w:val="00A94CA1"/>
    <w:rsid w:val="00B05BDF"/>
    <w:rsid w:val="00B1663B"/>
    <w:rsid w:val="00B21D06"/>
    <w:rsid w:val="00B81A0A"/>
    <w:rsid w:val="00B83A4C"/>
    <w:rsid w:val="00C8593D"/>
    <w:rsid w:val="00CB25AB"/>
    <w:rsid w:val="00CD6C13"/>
    <w:rsid w:val="00DC4C32"/>
    <w:rsid w:val="00E6488C"/>
    <w:rsid w:val="00E6545A"/>
    <w:rsid w:val="00E97C2C"/>
    <w:rsid w:val="00ED2CA7"/>
    <w:rsid w:val="00FC1B2F"/>
    <w:rsid w:val="00FE10AE"/>
    <w:rsid w:val="00FE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F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18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.w.murphy@us.arm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BPR</dc:title>
  <dc:subject>Workflow Analysis Checklist</dc:subject>
  <dc:creator>Ryan W. Murphy and Gabi McNabb</dc:creator>
  <cp:keywords/>
  <dc:description>ryan.w.murphy@us.army.mil</dc:description>
  <cp:lastModifiedBy>Ryan Murphy</cp:lastModifiedBy>
  <cp:revision>3</cp:revision>
  <dcterms:created xsi:type="dcterms:W3CDTF">2009-03-27T17:25:00Z</dcterms:created>
  <dcterms:modified xsi:type="dcterms:W3CDTF">2009-03-27T17:51:00Z</dcterms:modified>
</cp:coreProperties>
</file>